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3F" w:rsidRDefault="0070003F" w:rsidP="003F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</w:t>
      </w:r>
    </w:p>
    <w:p w:rsidR="0070003F" w:rsidRPr="0070003F" w:rsidRDefault="0070003F" w:rsidP="003F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информационных технологий, математики и механики</w:t>
      </w:r>
    </w:p>
    <w:p w:rsidR="00D30AC2" w:rsidRDefault="0070003F" w:rsidP="003F1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3F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="003F13AC" w:rsidRPr="0070003F">
        <w:rPr>
          <w:rFonts w:ascii="Times New Roman" w:hAnsi="Times New Roman" w:cs="Times New Roman"/>
          <w:b/>
          <w:sz w:val="24"/>
          <w:szCs w:val="24"/>
        </w:rPr>
        <w:t>ИТММ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(День Вычислителя) - программа мероприятий</w:t>
      </w:r>
    </w:p>
    <w:p w:rsidR="0070003F" w:rsidRPr="0070003F" w:rsidRDefault="0070003F" w:rsidP="003F13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5068"/>
      </w:tblGrid>
      <w:tr w:rsidR="003F13AC" w:rsidRPr="003F13AC" w:rsidTr="003F13AC">
        <w:tc>
          <w:tcPr>
            <w:tcW w:w="1242" w:type="dxa"/>
          </w:tcPr>
          <w:p w:rsidR="003F13AC" w:rsidRPr="003F13AC" w:rsidRDefault="003F13AC" w:rsidP="003F13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3F13AC" w:rsidRPr="003F13AC" w:rsidRDefault="003F13AC" w:rsidP="003F13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3F13AC" w:rsidRPr="003F13AC" w:rsidRDefault="003F13AC" w:rsidP="003F13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5068" w:type="dxa"/>
          </w:tcPr>
          <w:p w:rsidR="003F13AC" w:rsidRPr="003F13AC" w:rsidRDefault="003F13AC" w:rsidP="003F13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</w:tr>
      <w:tr w:rsidR="0070003F" w:rsidRPr="003F13AC" w:rsidTr="003F13AC">
        <w:tc>
          <w:tcPr>
            <w:tcW w:w="1242" w:type="dxa"/>
          </w:tcPr>
          <w:p w:rsidR="0070003F" w:rsidRPr="0070003F" w:rsidRDefault="0070003F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0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5BE6" w:rsidRPr="003F13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60" w:type="dxa"/>
          </w:tcPr>
          <w:p w:rsidR="0070003F" w:rsidRPr="0070003F" w:rsidRDefault="006C5BE6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701" w:type="dxa"/>
          </w:tcPr>
          <w:p w:rsidR="0070003F" w:rsidRPr="0070003F" w:rsidRDefault="006C5BE6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ауд.</w:t>
            </w:r>
          </w:p>
        </w:tc>
        <w:tc>
          <w:tcPr>
            <w:tcW w:w="5068" w:type="dxa"/>
          </w:tcPr>
          <w:p w:rsidR="0070003F" w:rsidRPr="0070003F" w:rsidRDefault="006C5BE6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Ученый совет ИТММ: Итоги, проблемы, перспективы</w:t>
            </w:r>
          </w:p>
        </w:tc>
      </w:tr>
      <w:tr w:rsidR="006C5BE6" w:rsidRPr="003F13AC" w:rsidTr="003F13AC">
        <w:tc>
          <w:tcPr>
            <w:tcW w:w="1242" w:type="dxa"/>
          </w:tcPr>
          <w:p w:rsidR="006C5BE6" w:rsidRPr="0070003F" w:rsidRDefault="006C5BE6" w:rsidP="006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25 - 29 ноября</w:t>
            </w:r>
          </w:p>
        </w:tc>
        <w:tc>
          <w:tcPr>
            <w:tcW w:w="1560" w:type="dxa"/>
          </w:tcPr>
          <w:p w:rsidR="006C5BE6" w:rsidRDefault="006C5BE6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BE6" w:rsidRDefault="006C5BE6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ННГУ корпуса 2,6</w:t>
            </w:r>
          </w:p>
        </w:tc>
        <w:tc>
          <w:tcPr>
            <w:tcW w:w="5068" w:type="dxa"/>
          </w:tcPr>
          <w:p w:rsidR="006C5BE6" w:rsidRDefault="006C5BE6" w:rsidP="0070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кафедр</w:t>
            </w:r>
          </w:p>
        </w:tc>
      </w:tr>
      <w:tr w:rsidR="003F13AC" w:rsidRPr="003F13AC" w:rsidTr="003F13AC">
        <w:tc>
          <w:tcPr>
            <w:tcW w:w="1242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60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701" w:type="dxa"/>
          </w:tcPr>
          <w:p w:rsidR="003F13AC" w:rsidRPr="003F13AC" w:rsidRDefault="006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3F13AC" w:rsidRPr="003F13AC">
              <w:rPr>
                <w:rFonts w:ascii="Times New Roman" w:hAnsi="Times New Roman" w:cs="Times New Roman"/>
                <w:sz w:val="24"/>
                <w:szCs w:val="24"/>
              </w:rPr>
              <w:t>"Прощай, товарищ"</w:t>
            </w:r>
          </w:p>
        </w:tc>
        <w:tc>
          <w:tcPr>
            <w:tcW w:w="5068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Вспомни идеальное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курс)</w:t>
            </w:r>
          </w:p>
        </w:tc>
      </w:tr>
      <w:tr w:rsidR="003F13AC" w:rsidRPr="003F13AC" w:rsidTr="003F13AC">
        <w:tc>
          <w:tcPr>
            <w:tcW w:w="1242" w:type="dxa"/>
            <w:vMerge w:val="restart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560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3F13AC" w:rsidRPr="003F13AC" w:rsidRDefault="00BB6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(229)</w:t>
            </w:r>
          </w:p>
        </w:tc>
        <w:tc>
          <w:tcPr>
            <w:tcW w:w="5068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Круглый стол. Делегации: Казанский университет, МГУ</w:t>
            </w:r>
          </w:p>
        </w:tc>
      </w:tr>
      <w:tr w:rsidR="003F13AC" w:rsidRPr="003F13AC" w:rsidTr="003F13AC">
        <w:tc>
          <w:tcPr>
            <w:tcW w:w="1242" w:type="dxa"/>
            <w:vMerge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На 3-ем этаже перед актовым залом</w:t>
            </w:r>
          </w:p>
        </w:tc>
        <w:tc>
          <w:tcPr>
            <w:tcW w:w="5068" w:type="dxa"/>
          </w:tcPr>
          <w:p w:rsid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компаний </w:t>
            </w:r>
            <w:proofErr w:type="spellStart"/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F1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Harman</w:t>
            </w:r>
            <w:proofErr w:type="spellEnd"/>
            <w:r w:rsidRPr="003F1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Mera</w:t>
            </w:r>
            <w:proofErr w:type="spellEnd"/>
            <w:r w:rsidR="000C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0F91" w:rsidRPr="000C0F91">
              <w:rPr>
                <w:rFonts w:ascii="Times New Roman" w:hAnsi="Times New Roman" w:cs="Times New Roman"/>
                <w:sz w:val="24"/>
                <w:szCs w:val="24"/>
              </w:rPr>
              <w:t>Huawei</w:t>
            </w:r>
            <w:proofErr w:type="spellEnd"/>
            <w:r w:rsidR="000C0F91" w:rsidRPr="000C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568" w:rsidRPr="003F13AC" w:rsidRDefault="00C81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C81568" w:rsidRPr="003F13AC" w:rsidTr="003F13AC">
        <w:tc>
          <w:tcPr>
            <w:tcW w:w="1242" w:type="dxa"/>
            <w:vMerge/>
          </w:tcPr>
          <w:p w:rsidR="00C81568" w:rsidRPr="003F13AC" w:rsidRDefault="00C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568" w:rsidRPr="003F13AC" w:rsidRDefault="00C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C81568" w:rsidRPr="003F13AC" w:rsidRDefault="00C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 ауд.</w:t>
            </w:r>
          </w:p>
        </w:tc>
        <w:tc>
          <w:tcPr>
            <w:tcW w:w="5068" w:type="dxa"/>
          </w:tcPr>
          <w:p w:rsidR="00C81568" w:rsidRPr="003F13AC" w:rsidRDefault="00C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Игротека. Игры с преподавателями</w:t>
            </w:r>
          </w:p>
        </w:tc>
      </w:tr>
      <w:tr w:rsidR="003F13AC" w:rsidRPr="003F13AC" w:rsidTr="003F13AC">
        <w:tc>
          <w:tcPr>
            <w:tcW w:w="1242" w:type="dxa"/>
            <w:vMerge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068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Пресс-конференция преподавателей и студентов</w:t>
            </w:r>
          </w:p>
        </w:tc>
      </w:tr>
      <w:tr w:rsidR="003F13AC" w:rsidRPr="003F13AC" w:rsidTr="003F13AC">
        <w:tc>
          <w:tcPr>
            <w:tcW w:w="1242" w:type="dxa"/>
            <w:vMerge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068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Торжественная часть:</w:t>
            </w:r>
          </w:p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C5BE6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Б) Концерт;</w:t>
            </w:r>
          </w:p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 xml:space="preserve">В) Вручение призов победителям </w:t>
            </w:r>
            <w:proofErr w:type="spellStart"/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="006C5BE6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Интел</w:t>
            </w: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3AC" w:rsidRPr="003F13AC" w:rsidTr="003F13AC">
        <w:tc>
          <w:tcPr>
            <w:tcW w:w="1242" w:type="dxa"/>
            <w:vMerge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Дирекция (225)</w:t>
            </w:r>
          </w:p>
        </w:tc>
        <w:tc>
          <w:tcPr>
            <w:tcW w:w="5068" w:type="dxa"/>
          </w:tcPr>
          <w:p w:rsidR="003F13AC" w:rsidRPr="003F13AC" w:rsidRDefault="003F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AC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</w:tr>
      <w:tr w:rsidR="006C5BE6" w:rsidRPr="003F13AC" w:rsidTr="003F13AC">
        <w:tc>
          <w:tcPr>
            <w:tcW w:w="1242" w:type="dxa"/>
          </w:tcPr>
          <w:p w:rsidR="006C5BE6" w:rsidRPr="003F13AC" w:rsidRDefault="006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560" w:type="dxa"/>
          </w:tcPr>
          <w:p w:rsidR="006C5BE6" w:rsidRPr="003F13AC" w:rsidRDefault="006C5BE6" w:rsidP="00C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6C5BE6" w:rsidRPr="003F13AC" w:rsidRDefault="006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068" w:type="dxa"/>
          </w:tcPr>
          <w:p w:rsidR="006C5BE6" w:rsidRPr="003F13AC" w:rsidRDefault="006C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института ИТММ</w:t>
            </w:r>
          </w:p>
        </w:tc>
      </w:tr>
    </w:tbl>
    <w:p w:rsidR="003F13AC" w:rsidRPr="003F13AC" w:rsidRDefault="003F13AC">
      <w:pPr>
        <w:rPr>
          <w:rFonts w:ascii="Times New Roman" w:hAnsi="Times New Roman" w:cs="Times New Roman"/>
          <w:sz w:val="24"/>
          <w:szCs w:val="24"/>
        </w:rPr>
      </w:pPr>
    </w:p>
    <w:sectPr w:rsidR="003F13AC" w:rsidRPr="003F13AC" w:rsidSect="00D3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3AC"/>
    <w:rsid w:val="000C0F91"/>
    <w:rsid w:val="002E1530"/>
    <w:rsid w:val="003F13AC"/>
    <w:rsid w:val="00676570"/>
    <w:rsid w:val="006C5BE6"/>
    <w:rsid w:val="0070003F"/>
    <w:rsid w:val="007D1961"/>
    <w:rsid w:val="00BB68FC"/>
    <w:rsid w:val="00C81568"/>
    <w:rsid w:val="00D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20C2"/>
  <w15:docId w15:val="{8F95ABDD-B67C-45C4-AAB1-7777FB17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pristavchenko</dc:creator>
  <cp:lastModifiedBy>Morgana</cp:lastModifiedBy>
  <cp:revision>3</cp:revision>
  <cp:lastPrinted>2019-11-21T06:51:00Z</cp:lastPrinted>
  <dcterms:created xsi:type="dcterms:W3CDTF">2019-11-25T12:22:00Z</dcterms:created>
  <dcterms:modified xsi:type="dcterms:W3CDTF">2019-11-28T21:23:00Z</dcterms:modified>
</cp:coreProperties>
</file>