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33CBB" w14:textId="0905BC97" w:rsidR="00C51962" w:rsidRPr="00F65611" w:rsidRDefault="00C51962" w:rsidP="00197A35">
      <w:pPr>
        <w:spacing w:after="11" w:line="267" w:lineRule="auto"/>
        <w:ind w:left="-5" w:right="0"/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Положение конкурса проектов </w:t>
      </w:r>
      <w:r w:rsidR="00F2028D" w:rsidRPr="00F65611">
        <w:rPr>
          <w:b/>
          <w:color w:val="auto"/>
          <w:lang w:val="ru-RU"/>
        </w:rPr>
        <w:t>«</w:t>
      </w:r>
      <w:r w:rsidR="00670C80" w:rsidRPr="00F65611">
        <w:rPr>
          <w:b/>
          <w:color w:val="auto"/>
          <w:lang w:val="ru-RU"/>
        </w:rPr>
        <w:t>ПУСК</w:t>
      </w:r>
      <w:r w:rsidR="00F2028D" w:rsidRPr="00F65611">
        <w:rPr>
          <w:b/>
          <w:color w:val="auto"/>
          <w:lang w:val="ru-RU"/>
        </w:rPr>
        <w:t>»</w:t>
      </w:r>
    </w:p>
    <w:p w14:paraId="4E3D9418" w14:textId="77777777" w:rsidR="00C51962" w:rsidRPr="00F65611" w:rsidRDefault="00C51962" w:rsidP="00C51962">
      <w:pPr>
        <w:spacing w:after="11" w:line="267" w:lineRule="auto"/>
        <w:ind w:left="-5" w:right="0"/>
        <w:jc w:val="left"/>
        <w:rPr>
          <w:b/>
          <w:color w:val="auto"/>
          <w:lang w:val="ru-RU"/>
        </w:rPr>
      </w:pPr>
    </w:p>
    <w:p w14:paraId="2B674578" w14:textId="77777777" w:rsidR="00C51962" w:rsidRPr="00F65611" w:rsidRDefault="00C51962" w:rsidP="00C51962">
      <w:pPr>
        <w:spacing w:after="11" w:line="267" w:lineRule="auto"/>
        <w:ind w:left="-5" w:right="0"/>
        <w:jc w:val="left"/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>1. Общие положения</w:t>
      </w:r>
    </w:p>
    <w:p w14:paraId="33E0E3E3" w14:textId="77777777" w:rsidR="00C51962" w:rsidRPr="00F65611" w:rsidRDefault="00C51962" w:rsidP="00C51962">
      <w:pPr>
        <w:spacing w:after="11" w:line="267" w:lineRule="auto"/>
        <w:ind w:left="-5" w:right="0"/>
        <w:jc w:val="left"/>
        <w:rPr>
          <w:color w:val="auto"/>
          <w:lang w:val="ru-RU"/>
        </w:rPr>
      </w:pPr>
    </w:p>
    <w:p w14:paraId="55934664" w14:textId="77777777" w:rsidR="00C51962" w:rsidRPr="00F65611" w:rsidRDefault="00C51962" w:rsidP="00B03884">
      <w:pPr>
        <w:spacing w:after="11" w:line="267" w:lineRule="auto"/>
        <w:ind w:left="-5" w:right="0"/>
        <w:rPr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1.1. Цель конкурса:  </w:t>
      </w:r>
    </w:p>
    <w:p w14:paraId="0E005CBF" w14:textId="77777777" w:rsidR="00C51962" w:rsidRPr="00F65611" w:rsidRDefault="00C51962" w:rsidP="00B03884">
      <w:pPr>
        <w:spacing w:after="11" w:line="267" w:lineRule="auto"/>
        <w:ind w:left="-5" w:right="0"/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Конкурс направлен на </w:t>
      </w:r>
      <w:r w:rsidR="00D46C29" w:rsidRPr="00F65611">
        <w:rPr>
          <w:color w:val="auto"/>
          <w:lang w:val="ru-RU"/>
        </w:rPr>
        <w:t xml:space="preserve">поиск и развитие студенческих идей в области информационных технологий с перспективой дальнейшей коммерциализации. </w:t>
      </w:r>
    </w:p>
    <w:p w14:paraId="3EF2CCE0" w14:textId="77777777" w:rsidR="00D46C29" w:rsidRPr="00F65611" w:rsidRDefault="00D46C29" w:rsidP="00B03884">
      <w:pPr>
        <w:spacing w:after="11" w:line="267" w:lineRule="auto"/>
        <w:ind w:left="-5" w:right="0"/>
        <w:rPr>
          <w:color w:val="auto"/>
          <w:lang w:val="ru-RU"/>
        </w:rPr>
      </w:pPr>
    </w:p>
    <w:p w14:paraId="03AA7DC7" w14:textId="77777777" w:rsidR="00C51962" w:rsidRPr="00F65611" w:rsidRDefault="00C51962" w:rsidP="00B03884">
      <w:pPr>
        <w:spacing w:after="11" w:line="267" w:lineRule="auto"/>
        <w:ind w:left="-5" w:right="0"/>
        <w:rPr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1.2. Задачи конкурса:  </w:t>
      </w:r>
    </w:p>
    <w:p w14:paraId="3EA7EAF3" w14:textId="77777777" w:rsidR="00C51962" w:rsidRPr="00F65611" w:rsidRDefault="00D46C29" w:rsidP="00B03884">
      <w:pPr>
        <w:spacing w:after="11" w:line="267" w:lineRule="auto"/>
        <w:ind w:left="-5" w:right="0"/>
        <w:rPr>
          <w:color w:val="auto"/>
          <w:lang w:val="ru-RU"/>
        </w:rPr>
      </w:pPr>
      <w:r w:rsidRPr="00F65611">
        <w:rPr>
          <w:color w:val="auto"/>
          <w:lang w:val="ru-RU"/>
        </w:rPr>
        <w:t>1.2.</w:t>
      </w:r>
      <w:r w:rsidR="00C51962" w:rsidRPr="00F65611">
        <w:rPr>
          <w:color w:val="auto"/>
          <w:lang w:val="ru-RU"/>
        </w:rPr>
        <w:t xml:space="preserve">1. Дать возможность участникам проявить свои способности и развиваться, подкрепив ее мотивационной составляющей.  </w:t>
      </w:r>
    </w:p>
    <w:p w14:paraId="4AED33D5" w14:textId="77777777" w:rsidR="00C51962" w:rsidRPr="00F65611" w:rsidRDefault="00D46C29" w:rsidP="00B03884">
      <w:pPr>
        <w:spacing w:after="11" w:line="267" w:lineRule="auto"/>
        <w:ind w:left="-5" w:right="0"/>
        <w:rPr>
          <w:color w:val="auto"/>
          <w:lang w:val="ru-RU"/>
        </w:rPr>
      </w:pPr>
      <w:r w:rsidRPr="00F65611">
        <w:rPr>
          <w:color w:val="auto"/>
          <w:lang w:val="ru-RU"/>
        </w:rPr>
        <w:t>1.2.2</w:t>
      </w:r>
      <w:r w:rsidR="00C51962" w:rsidRPr="00F65611">
        <w:rPr>
          <w:color w:val="auto"/>
          <w:lang w:val="ru-RU"/>
        </w:rPr>
        <w:t xml:space="preserve">. Поддержать творческие инициативы и оригинальные методы и подходы в разработке </w:t>
      </w:r>
      <w:r w:rsidRPr="00F65611">
        <w:rPr>
          <w:color w:val="auto"/>
        </w:rPr>
        <w:t>IT</w:t>
      </w:r>
      <w:r w:rsidRPr="00F65611">
        <w:rPr>
          <w:color w:val="auto"/>
          <w:lang w:val="ru-RU"/>
        </w:rPr>
        <w:t>-</w:t>
      </w:r>
      <w:r w:rsidR="006F36DD" w:rsidRPr="00F65611">
        <w:rPr>
          <w:color w:val="auto"/>
          <w:lang w:val="ru-RU"/>
        </w:rPr>
        <w:t>продуктов</w:t>
      </w:r>
      <w:r w:rsidR="00C51962" w:rsidRPr="00F65611">
        <w:rPr>
          <w:color w:val="auto"/>
          <w:lang w:val="ru-RU"/>
        </w:rPr>
        <w:t xml:space="preserve">.  </w:t>
      </w:r>
    </w:p>
    <w:p w14:paraId="08EA5E21" w14:textId="77777777" w:rsidR="00D46C29" w:rsidRPr="00F65611" w:rsidRDefault="00D46C29" w:rsidP="00B03884">
      <w:pPr>
        <w:spacing w:after="11" w:line="267" w:lineRule="auto"/>
        <w:ind w:left="-5" w:right="0"/>
        <w:rPr>
          <w:color w:val="auto"/>
          <w:lang w:val="ru-RU"/>
        </w:rPr>
      </w:pPr>
      <w:r w:rsidRPr="00F65611">
        <w:rPr>
          <w:color w:val="auto"/>
          <w:lang w:val="ru-RU"/>
        </w:rPr>
        <w:t>1.2.3</w:t>
      </w:r>
      <w:r w:rsidR="00C51962" w:rsidRPr="00F65611">
        <w:rPr>
          <w:color w:val="auto"/>
          <w:lang w:val="ru-RU"/>
        </w:rPr>
        <w:t>. Поддержать победителей в реализации своих идей.</w:t>
      </w:r>
    </w:p>
    <w:p w14:paraId="2229D31C" w14:textId="77777777" w:rsidR="00D46C29" w:rsidRPr="00F65611" w:rsidRDefault="00D46C29" w:rsidP="00B03884">
      <w:pPr>
        <w:spacing w:after="11" w:line="267" w:lineRule="auto"/>
        <w:ind w:left="-5" w:right="0"/>
        <w:rPr>
          <w:color w:val="auto"/>
          <w:lang w:val="ru-RU"/>
        </w:rPr>
      </w:pPr>
    </w:p>
    <w:p w14:paraId="399498B6" w14:textId="77777777" w:rsidR="00D46C29" w:rsidRPr="00F65611" w:rsidRDefault="00D46C29" w:rsidP="00B03884">
      <w:pPr>
        <w:spacing w:after="11" w:line="267" w:lineRule="auto"/>
        <w:ind w:left="-5" w:right="0"/>
        <w:rPr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1.3. Направление конкурса: </w:t>
      </w:r>
    </w:p>
    <w:p w14:paraId="14B35928" w14:textId="77777777" w:rsidR="00D46C29" w:rsidRPr="00F65611" w:rsidRDefault="00D46C29" w:rsidP="00B03884">
      <w:pPr>
        <w:spacing w:after="11" w:line="267" w:lineRule="auto"/>
        <w:ind w:left="-5" w:right="0"/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Конкурс в области информационных технологий </w:t>
      </w:r>
    </w:p>
    <w:p w14:paraId="3F70219B" w14:textId="77777777" w:rsidR="00D46C29" w:rsidRPr="00F65611" w:rsidRDefault="00D46C29" w:rsidP="00D46C29">
      <w:pPr>
        <w:spacing w:after="11" w:line="267" w:lineRule="auto"/>
        <w:ind w:left="-5" w:right="0"/>
        <w:jc w:val="left"/>
        <w:rPr>
          <w:color w:val="auto"/>
          <w:lang w:val="ru-RU"/>
        </w:rPr>
      </w:pPr>
    </w:p>
    <w:p w14:paraId="4BC61B7D" w14:textId="77777777" w:rsidR="00D46C29" w:rsidRPr="00F65611" w:rsidRDefault="00D46C29" w:rsidP="00D46C29">
      <w:pPr>
        <w:spacing w:after="11" w:line="267" w:lineRule="auto"/>
        <w:ind w:left="-5" w:right="0"/>
        <w:jc w:val="left"/>
        <w:rPr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1.4. Время проведения конкурса: </w:t>
      </w:r>
    </w:p>
    <w:p w14:paraId="0A195EA2" w14:textId="37C3041A" w:rsidR="00D46C29" w:rsidRPr="00F65611" w:rsidRDefault="00CE77E0" w:rsidP="00D46C29">
      <w:pPr>
        <w:ind w:left="-5" w:right="0"/>
        <w:rPr>
          <w:color w:val="auto"/>
          <w:lang w:val="ru-RU"/>
        </w:rPr>
      </w:pPr>
      <w:r>
        <w:rPr>
          <w:color w:val="auto"/>
          <w:lang w:val="ru-RU"/>
        </w:rPr>
        <w:t>Сентябрь</w:t>
      </w:r>
      <w:r w:rsidR="00D46C29" w:rsidRPr="00F65611">
        <w:rPr>
          <w:color w:val="auto"/>
          <w:lang w:val="ru-RU"/>
        </w:rPr>
        <w:t xml:space="preserve"> – декабрь 202</w:t>
      </w:r>
      <w:r w:rsidR="00800E5E">
        <w:rPr>
          <w:color w:val="auto"/>
          <w:lang w:val="ru-RU"/>
        </w:rPr>
        <w:t>6</w:t>
      </w:r>
      <w:r w:rsidR="00D46C29" w:rsidRPr="00F65611">
        <w:rPr>
          <w:color w:val="auto"/>
          <w:lang w:val="ru-RU"/>
        </w:rPr>
        <w:t xml:space="preserve"> года </w:t>
      </w:r>
    </w:p>
    <w:p w14:paraId="0A5026A0" w14:textId="77777777" w:rsidR="00D46C29" w:rsidRPr="00F65611" w:rsidRDefault="00D46C29" w:rsidP="00D46C29">
      <w:pPr>
        <w:ind w:left="-5" w:right="0"/>
        <w:rPr>
          <w:color w:val="auto"/>
          <w:lang w:val="ru-RU"/>
        </w:rPr>
      </w:pPr>
    </w:p>
    <w:p w14:paraId="3FE67D53" w14:textId="77777777" w:rsidR="00D46C29" w:rsidRPr="00F65611" w:rsidRDefault="00D46C29" w:rsidP="00D46C29">
      <w:pPr>
        <w:ind w:left="-5" w:right="0"/>
        <w:rPr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1.5. Этапы конкурса:  </w:t>
      </w:r>
    </w:p>
    <w:p w14:paraId="0862B1A5" w14:textId="55DEA0FD" w:rsidR="00D46C29" w:rsidRPr="00F65611" w:rsidRDefault="00D46C29" w:rsidP="00B03884">
      <w:pPr>
        <w:ind w:left="-5" w:right="0"/>
        <w:rPr>
          <w:color w:val="auto"/>
          <w:lang w:val="ru-RU"/>
        </w:rPr>
      </w:pPr>
      <w:r w:rsidRPr="00F65611">
        <w:rPr>
          <w:color w:val="auto"/>
          <w:lang w:val="ru-RU"/>
        </w:rPr>
        <w:t>1.5.1. Заочный этап (</w:t>
      </w:r>
      <w:r w:rsidR="00CE77E0">
        <w:rPr>
          <w:color w:val="auto"/>
          <w:lang w:val="ru-RU"/>
        </w:rPr>
        <w:t>сентябрь</w:t>
      </w:r>
      <w:r w:rsidRPr="00F65611">
        <w:rPr>
          <w:color w:val="auto"/>
          <w:lang w:val="ru-RU"/>
        </w:rPr>
        <w:t xml:space="preserve"> </w:t>
      </w:r>
      <w:r w:rsidR="00AB4EE1" w:rsidRPr="00F65611">
        <w:rPr>
          <w:color w:val="auto"/>
          <w:lang w:val="ru-RU"/>
        </w:rPr>
        <w:t xml:space="preserve">– </w:t>
      </w:r>
      <w:r w:rsidR="00CE77E0">
        <w:rPr>
          <w:color w:val="auto"/>
          <w:lang w:val="ru-RU"/>
        </w:rPr>
        <w:t>ноябрь</w:t>
      </w:r>
      <w:r w:rsidR="00AB4EE1" w:rsidRPr="00F65611">
        <w:rPr>
          <w:color w:val="auto"/>
          <w:lang w:val="ru-RU"/>
        </w:rPr>
        <w:t xml:space="preserve"> 202</w:t>
      </w:r>
      <w:r w:rsidR="00800E5E">
        <w:rPr>
          <w:color w:val="auto"/>
          <w:lang w:val="ru-RU"/>
        </w:rPr>
        <w:t>6</w:t>
      </w:r>
      <w:r w:rsidR="00AB4EE1" w:rsidRPr="00F65611">
        <w:rPr>
          <w:color w:val="auto"/>
          <w:lang w:val="ru-RU"/>
        </w:rPr>
        <w:t xml:space="preserve"> года)</w:t>
      </w:r>
      <w:r w:rsidRPr="00F65611">
        <w:rPr>
          <w:color w:val="auto"/>
          <w:lang w:val="ru-RU"/>
        </w:rPr>
        <w:t>: участники отсылают свои работы для заочного оценивания. Участники с лучшими ра</w:t>
      </w:r>
      <w:r w:rsidR="006E5B45" w:rsidRPr="00F65611">
        <w:rPr>
          <w:color w:val="auto"/>
          <w:lang w:val="ru-RU"/>
        </w:rPr>
        <w:t>ботами будут приглашены к очному (финальному) этапу – защите проектов</w:t>
      </w:r>
      <w:r w:rsidRPr="00F65611">
        <w:rPr>
          <w:color w:val="auto"/>
          <w:lang w:val="ru-RU"/>
        </w:rPr>
        <w:t xml:space="preserve">. </w:t>
      </w:r>
    </w:p>
    <w:p w14:paraId="4D45CE46" w14:textId="77777777" w:rsidR="0006094A" w:rsidRPr="00F65611" w:rsidRDefault="0006094A" w:rsidP="00670C80">
      <w:pPr>
        <w:ind w:left="0" w:right="0" w:firstLine="0"/>
        <w:rPr>
          <w:color w:val="auto"/>
          <w:lang w:val="ru-RU"/>
        </w:rPr>
      </w:pPr>
    </w:p>
    <w:p w14:paraId="0A072A46" w14:textId="693EBE7B" w:rsidR="00670C80" w:rsidRPr="00F65611" w:rsidRDefault="00B03884" w:rsidP="00670C80">
      <w:pPr>
        <w:ind w:left="0" w:right="0" w:firstLine="0"/>
        <w:rPr>
          <w:color w:val="auto"/>
          <w:lang w:val="ru-RU"/>
        </w:rPr>
      </w:pPr>
      <w:r w:rsidRPr="00F65611">
        <w:rPr>
          <w:color w:val="auto"/>
          <w:lang w:val="ru-RU"/>
        </w:rPr>
        <w:t>В случае, е</w:t>
      </w:r>
      <w:r w:rsidR="00E71141" w:rsidRPr="00F65611">
        <w:rPr>
          <w:color w:val="auto"/>
          <w:lang w:val="ru-RU"/>
        </w:rPr>
        <w:t xml:space="preserve">сли участник конкурса </w:t>
      </w:r>
      <w:r w:rsidR="0006094A" w:rsidRPr="00F65611">
        <w:rPr>
          <w:color w:val="auto"/>
          <w:lang w:val="ru-RU"/>
        </w:rPr>
        <w:t xml:space="preserve">зарегистрируется, подаст анкету участника и пришлет описание проекта </w:t>
      </w:r>
      <w:r w:rsidR="003E4C66" w:rsidRPr="001176E8">
        <w:rPr>
          <w:b/>
          <w:color w:val="auto"/>
          <w:lang w:val="ru-RU"/>
        </w:rPr>
        <w:t xml:space="preserve">до </w:t>
      </w:r>
      <w:r w:rsidR="00800E5E">
        <w:rPr>
          <w:b/>
          <w:color w:val="auto"/>
          <w:lang w:val="ru-RU"/>
        </w:rPr>
        <w:t>23</w:t>
      </w:r>
      <w:r w:rsidR="00670C80" w:rsidRPr="001176E8">
        <w:rPr>
          <w:b/>
          <w:color w:val="auto"/>
          <w:lang w:val="ru-RU"/>
        </w:rPr>
        <w:t xml:space="preserve"> </w:t>
      </w:r>
      <w:r w:rsidR="00A47D53" w:rsidRPr="001176E8">
        <w:rPr>
          <w:b/>
          <w:color w:val="auto"/>
          <w:lang w:val="ru-RU"/>
        </w:rPr>
        <w:t>октябр</w:t>
      </w:r>
      <w:r w:rsidR="00800E5E">
        <w:rPr>
          <w:b/>
          <w:color w:val="auto"/>
          <w:lang w:val="ru-RU"/>
        </w:rPr>
        <w:t>я</w:t>
      </w:r>
      <w:r w:rsidR="00670C80" w:rsidRPr="001176E8">
        <w:rPr>
          <w:b/>
          <w:color w:val="auto"/>
          <w:lang w:val="ru-RU"/>
        </w:rPr>
        <w:t xml:space="preserve"> 202</w:t>
      </w:r>
      <w:r w:rsidR="00800E5E">
        <w:rPr>
          <w:b/>
          <w:color w:val="auto"/>
          <w:lang w:val="ru-RU"/>
        </w:rPr>
        <w:t>6</w:t>
      </w:r>
      <w:r w:rsidR="00670C80" w:rsidRPr="00F65611">
        <w:rPr>
          <w:color w:val="auto"/>
          <w:lang w:val="ru-RU"/>
        </w:rPr>
        <w:t xml:space="preserve">, то он получит возможность </w:t>
      </w:r>
      <w:r w:rsidR="00670C80" w:rsidRPr="001176E8">
        <w:rPr>
          <w:b/>
          <w:color w:val="auto"/>
          <w:lang w:val="ru-RU"/>
        </w:rPr>
        <w:t>проведения 2 консультаций с организаторами конкурса</w:t>
      </w:r>
      <w:r w:rsidR="00670C80" w:rsidRPr="00F65611">
        <w:rPr>
          <w:color w:val="auto"/>
          <w:lang w:val="ru-RU"/>
        </w:rPr>
        <w:t xml:space="preserve"> до </w:t>
      </w:r>
      <w:r w:rsidR="00800E5E">
        <w:rPr>
          <w:color w:val="auto"/>
          <w:lang w:val="ru-RU"/>
        </w:rPr>
        <w:t>30</w:t>
      </w:r>
      <w:r w:rsidR="009F7570" w:rsidRPr="00F65611">
        <w:rPr>
          <w:color w:val="auto"/>
          <w:lang w:val="ru-RU"/>
        </w:rPr>
        <w:t xml:space="preserve"> </w:t>
      </w:r>
      <w:r w:rsidR="00A47D53">
        <w:rPr>
          <w:color w:val="auto"/>
          <w:lang w:val="ru-RU"/>
        </w:rPr>
        <w:t>ноября</w:t>
      </w:r>
      <w:r w:rsidR="009F7570" w:rsidRPr="00F65611">
        <w:rPr>
          <w:color w:val="auto"/>
          <w:lang w:val="ru-RU"/>
        </w:rPr>
        <w:t xml:space="preserve"> 202</w:t>
      </w:r>
      <w:r w:rsidR="00800E5E">
        <w:rPr>
          <w:color w:val="auto"/>
          <w:lang w:val="ru-RU"/>
        </w:rPr>
        <w:t>6</w:t>
      </w:r>
      <w:r w:rsidR="009F7570" w:rsidRPr="00F65611">
        <w:rPr>
          <w:color w:val="auto"/>
          <w:lang w:val="ru-RU"/>
        </w:rPr>
        <w:t xml:space="preserve"> года</w:t>
      </w:r>
      <w:r w:rsidR="00670C80" w:rsidRPr="00F65611">
        <w:rPr>
          <w:color w:val="auto"/>
          <w:lang w:val="ru-RU"/>
        </w:rPr>
        <w:t xml:space="preserve">, в рамках которых можно обсудить идею и получить рекомендации по ее усовершенствованию. </w:t>
      </w:r>
    </w:p>
    <w:p w14:paraId="4FED86E9" w14:textId="77777777" w:rsidR="006E5B45" w:rsidRPr="00F65611" w:rsidRDefault="006E5B45" w:rsidP="00670C80">
      <w:pPr>
        <w:ind w:left="0" w:right="0" w:firstLine="0"/>
        <w:rPr>
          <w:color w:val="auto"/>
          <w:lang w:val="ru-RU"/>
        </w:rPr>
      </w:pPr>
    </w:p>
    <w:p w14:paraId="665D7D6C" w14:textId="5F3B479D" w:rsidR="00670C80" w:rsidRPr="00F65611" w:rsidRDefault="00670C80" w:rsidP="00B03884">
      <w:pPr>
        <w:ind w:left="0" w:right="0" w:firstLine="0"/>
        <w:rPr>
          <w:b/>
          <w:color w:val="auto"/>
          <w:lang w:val="ru-RU"/>
        </w:rPr>
      </w:pPr>
      <w:r w:rsidRPr="00F65611">
        <w:rPr>
          <w:color w:val="auto"/>
          <w:lang w:val="ru-RU"/>
        </w:rPr>
        <w:t xml:space="preserve">Регистрация до </w:t>
      </w:r>
      <w:r w:rsidR="00800E5E">
        <w:rPr>
          <w:color w:val="auto"/>
          <w:lang w:val="ru-RU"/>
        </w:rPr>
        <w:t>23</w:t>
      </w:r>
      <w:r w:rsidR="00A47D53" w:rsidRPr="00F65611">
        <w:rPr>
          <w:color w:val="auto"/>
          <w:lang w:val="ru-RU"/>
        </w:rPr>
        <w:t xml:space="preserve"> </w:t>
      </w:r>
      <w:r w:rsidR="00A47D53">
        <w:rPr>
          <w:color w:val="auto"/>
          <w:lang w:val="ru-RU"/>
        </w:rPr>
        <w:t>октябр</w:t>
      </w:r>
      <w:r w:rsidR="00800E5E">
        <w:rPr>
          <w:color w:val="auto"/>
          <w:lang w:val="ru-RU"/>
        </w:rPr>
        <w:t>я</w:t>
      </w:r>
      <w:r w:rsidR="00A47D53" w:rsidRPr="00F65611">
        <w:rPr>
          <w:color w:val="auto"/>
          <w:lang w:val="ru-RU"/>
        </w:rPr>
        <w:t xml:space="preserve"> 202</w:t>
      </w:r>
      <w:r w:rsidR="00800E5E">
        <w:rPr>
          <w:color w:val="auto"/>
          <w:lang w:val="ru-RU"/>
        </w:rPr>
        <w:t>6</w:t>
      </w:r>
      <w:r w:rsidR="00A47D53">
        <w:rPr>
          <w:color w:val="auto"/>
          <w:lang w:val="ru-RU"/>
        </w:rPr>
        <w:t xml:space="preserve"> </w:t>
      </w:r>
      <w:r w:rsidRPr="00F65611">
        <w:rPr>
          <w:color w:val="auto"/>
          <w:lang w:val="ru-RU"/>
        </w:rPr>
        <w:t xml:space="preserve">года </w:t>
      </w:r>
      <w:r w:rsidRPr="001176E8">
        <w:rPr>
          <w:b/>
          <w:color w:val="auto"/>
          <w:lang w:val="ru-RU"/>
        </w:rPr>
        <w:t>не является обязательным условием</w:t>
      </w:r>
      <w:r w:rsidRPr="00F65611">
        <w:rPr>
          <w:color w:val="auto"/>
          <w:lang w:val="ru-RU"/>
        </w:rPr>
        <w:t xml:space="preserve">, обязательное условие – регистрация, подача анкеты участниками, описания проекта и </w:t>
      </w:r>
      <w:r w:rsidRPr="00F65611">
        <w:rPr>
          <w:color w:val="auto"/>
        </w:rPr>
        <w:t>MVP</w:t>
      </w:r>
      <w:r w:rsidRPr="00F65611">
        <w:rPr>
          <w:color w:val="auto"/>
          <w:lang w:val="ru-RU"/>
        </w:rPr>
        <w:t xml:space="preserve"> до </w:t>
      </w:r>
      <w:r w:rsidR="00800E5E">
        <w:rPr>
          <w:b/>
          <w:color w:val="auto"/>
          <w:lang w:val="ru-RU"/>
        </w:rPr>
        <w:t>30</w:t>
      </w:r>
      <w:r w:rsidR="003E4C66" w:rsidRPr="00F65611">
        <w:rPr>
          <w:b/>
          <w:color w:val="auto"/>
          <w:lang w:val="ru-RU"/>
        </w:rPr>
        <w:t xml:space="preserve"> </w:t>
      </w:r>
      <w:r w:rsidR="00A47D53">
        <w:rPr>
          <w:b/>
          <w:color w:val="auto"/>
          <w:lang w:val="ru-RU"/>
        </w:rPr>
        <w:t>ноября</w:t>
      </w:r>
      <w:r w:rsidR="003E4C66" w:rsidRPr="00F65611">
        <w:rPr>
          <w:b/>
          <w:color w:val="auto"/>
          <w:lang w:val="ru-RU"/>
        </w:rPr>
        <w:t xml:space="preserve"> </w:t>
      </w:r>
      <w:r w:rsidRPr="00F65611">
        <w:rPr>
          <w:b/>
          <w:color w:val="auto"/>
          <w:lang w:val="ru-RU"/>
        </w:rPr>
        <w:t>202</w:t>
      </w:r>
      <w:r w:rsidR="00800E5E">
        <w:rPr>
          <w:b/>
          <w:color w:val="auto"/>
          <w:lang w:val="ru-RU"/>
        </w:rPr>
        <w:t>6</w:t>
      </w:r>
      <w:r w:rsidRPr="00F65611">
        <w:rPr>
          <w:b/>
          <w:color w:val="auto"/>
          <w:lang w:val="ru-RU"/>
        </w:rPr>
        <w:t xml:space="preserve"> года (включительно).</w:t>
      </w:r>
    </w:p>
    <w:p w14:paraId="2BA17DD7" w14:textId="77777777" w:rsidR="0006094A" w:rsidRPr="00F65611" w:rsidRDefault="0006094A" w:rsidP="00D46C29">
      <w:pPr>
        <w:ind w:left="-5" w:right="0"/>
        <w:rPr>
          <w:color w:val="auto"/>
          <w:lang w:val="ru-RU"/>
        </w:rPr>
      </w:pPr>
    </w:p>
    <w:p w14:paraId="6D656044" w14:textId="4430360E" w:rsidR="00D46C29" w:rsidRPr="00F65611" w:rsidRDefault="00D46C29" w:rsidP="00D46C29">
      <w:pPr>
        <w:ind w:left="-5" w:right="0"/>
        <w:rPr>
          <w:color w:val="auto"/>
          <w:lang w:val="ru-RU"/>
        </w:rPr>
      </w:pPr>
      <w:r w:rsidRPr="00F65611">
        <w:rPr>
          <w:color w:val="auto"/>
          <w:lang w:val="ru-RU"/>
        </w:rPr>
        <w:t>1.5.2. Очный этап (</w:t>
      </w:r>
      <w:r w:rsidR="00A47D53">
        <w:rPr>
          <w:color w:val="auto"/>
          <w:lang w:val="ru-RU"/>
        </w:rPr>
        <w:t>декабрь</w:t>
      </w:r>
      <w:r w:rsidRPr="00F65611">
        <w:rPr>
          <w:color w:val="auto"/>
          <w:lang w:val="ru-RU"/>
        </w:rPr>
        <w:t xml:space="preserve"> </w:t>
      </w:r>
      <w:r w:rsidR="001176E8">
        <w:rPr>
          <w:color w:val="auto"/>
          <w:lang w:val="ru-RU"/>
        </w:rPr>
        <w:t>202</w:t>
      </w:r>
      <w:r w:rsidR="00800E5E">
        <w:rPr>
          <w:color w:val="auto"/>
          <w:lang w:val="ru-RU"/>
        </w:rPr>
        <w:t>6</w:t>
      </w:r>
      <w:r w:rsidRPr="00F65611">
        <w:rPr>
          <w:color w:val="auto"/>
          <w:lang w:val="ru-RU"/>
        </w:rPr>
        <w:t xml:space="preserve"> года): участники защищают свои проекты перед </w:t>
      </w:r>
      <w:r w:rsidR="00041FB2" w:rsidRPr="00F65611">
        <w:rPr>
          <w:color w:val="auto"/>
          <w:lang w:val="ru-RU"/>
        </w:rPr>
        <w:t xml:space="preserve">экспертной комиссией конкурса. </w:t>
      </w:r>
    </w:p>
    <w:p w14:paraId="652B15A0" w14:textId="77777777" w:rsidR="00D46C29" w:rsidRPr="00F65611" w:rsidRDefault="00D46C29" w:rsidP="00AB4EE1">
      <w:pPr>
        <w:ind w:left="0" w:right="0" w:firstLine="0"/>
        <w:rPr>
          <w:color w:val="auto"/>
          <w:lang w:val="ru-RU"/>
        </w:rPr>
      </w:pPr>
    </w:p>
    <w:p w14:paraId="0B599EF1" w14:textId="77777777" w:rsidR="00F15CC7" w:rsidRDefault="00F15CC7" w:rsidP="00D46C29">
      <w:pPr>
        <w:ind w:left="-5" w:right="0"/>
        <w:rPr>
          <w:b/>
          <w:color w:val="auto"/>
          <w:lang w:val="ru-RU"/>
        </w:rPr>
      </w:pPr>
    </w:p>
    <w:p w14:paraId="40E97DF5" w14:textId="19D7EADB" w:rsidR="00AB4EE1" w:rsidRPr="00F65611" w:rsidRDefault="00AB4EE1" w:rsidP="00D46C29">
      <w:pPr>
        <w:ind w:left="-5" w:right="0"/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lastRenderedPageBreak/>
        <w:t>1.6</w:t>
      </w:r>
      <w:r w:rsidR="00D46C29" w:rsidRPr="00F65611">
        <w:rPr>
          <w:b/>
          <w:color w:val="auto"/>
          <w:lang w:val="ru-RU"/>
        </w:rPr>
        <w:t>. Источник</w:t>
      </w:r>
      <w:r w:rsidRPr="00F65611">
        <w:rPr>
          <w:b/>
          <w:color w:val="auto"/>
          <w:lang w:val="ru-RU"/>
        </w:rPr>
        <w:t>и</w:t>
      </w:r>
      <w:r w:rsidR="00D46C29" w:rsidRPr="00F65611">
        <w:rPr>
          <w:b/>
          <w:color w:val="auto"/>
          <w:lang w:val="ru-RU"/>
        </w:rPr>
        <w:t xml:space="preserve"> информации о конкурсе:  </w:t>
      </w:r>
    </w:p>
    <w:p w14:paraId="5891E9E2" w14:textId="77777777" w:rsidR="00D46C29" w:rsidRPr="00F65611" w:rsidRDefault="00AB4EE1" w:rsidP="00D46C29">
      <w:pPr>
        <w:ind w:left="-5" w:right="0"/>
        <w:rPr>
          <w:color w:val="auto"/>
          <w:lang w:val="ru-RU"/>
        </w:rPr>
      </w:pPr>
      <w:r w:rsidRPr="00F65611">
        <w:rPr>
          <w:color w:val="auto"/>
          <w:lang w:val="ru-RU"/>
        </w:rPr>
        <w:t>Г</w:t>
      </w:r>
      <w:r w:rsidR="00D46C29" w:rsidRPr="00F65611">
        <w:rPr>
          <w:color w:val="auto"/>
          <w:lang w:val="ru-RU"/>
        </w:rPr>
        <w:t xml:space="preserve">руппа в социальной сети ВК: </w:t>
      </w:r>
      <w:hyperlink r:id="rId6" w:history="1">
        <w:r w:rsidR="009C4FE2" w:rsidRPr="00F65611">
          <w:rPr>
            <w:rStyle w:val="a3"/>
            <w:color w:val="auto"/>
            <w:lang w:val="ru-RU"/>
          </w:rPr>
          <w:t>https://vk.com/pusk_it</w:t>
        </w:r>
      </w:hyperlink>
      <w:r w:rsidR="009C4FE2" w:rsidRPr="00F65611">
        <w:rPr>
          <w:color w:val="auto"/>
          <w:lang w:val="ru-RU"/>
        </w:rPr>
        <w:t xml:space="preserve"> </w:t>
      </w:r>
    </w:p>
    <w:p w14:paraId="70C660AF" w14:textId="010BF502" w:rsidR="00D46C29" w:rsidRPr="00F65611" w:rsidRDefault="00AB4EE1" w:rsidP="00D46C29">
      <w:pPr>
        <w:ind w:left="-5" w:right="0"/>
        <w:rPr>
          <w:color w:val="auto"/>
          <w:lang w:val="ru-RU"/>
        </w:rPr>
      </w:pPr>
      <w:proofErr w:type="spellStart"/>
      <w:r w:rsidRPr="00F65611">
        <w:rPr>
          <w:color w:val="auto"/>
          <w:lang w:val="ru-RU"/>
        </w:rPr>
        <w:t>Телеграм</w:t>
      </w:r>
      <w:proofErr w:type="spellEnd"/>
      <w:r w:rsidRPr="00F65611">
        <w:rPr>
          <w:color w:val="auto"/>
          <w:lang w:val="ru-RU"/>
        </w:rPr>
        <w:t xml:space="preserve">-канал: </w:t>
      </w:r>
      <w:hyperlink r:id="rId7" w:history="1">
        <w:r w:rsidR="00AB05B0" w:rsidRPr="00F65611">
          <w:rPr>
            <w:rStyle w:val="a3"/>
            <w:color w:val="auto"/>
            <w:lang w:val="ru-RU"/>
          </w:rPr>
          <w:t>https://t.me/pusk_it</w:t>
        </w:r>
      </w:hyperlink>
      <w:r w:rsidR="00051FF8">
        <w:rPr>
          <w:color w:val="auto"/>
          <w:lang w:val="ru-RU"/>
        </w:rPr>
        <w:t xml:space="preserve"> </w:t>
      </w:r>
      <w:bookmarkStart w:id="0" w:name="_GoBack"/>
      <w:bookmarkEnd w:id="0"/>
    </w:p>
    <w:p w14:paraId="057814C3" w14:textId="77777777" w:rsidR="00C51962" w:rsidRPr="00C51962" w:rsidRDefault="00C51962" w:rsidP="00B03884">
      <w:pPr>
        <w:spacing w:after="11" w:line="267" w:lineRule="auto"/>
        <w:ind w:left="0" w:right="0" w:firstLine="0"/>
        <w:jc w:val="left"/>
        <w:rPr>
          <w:lang w:val="ru-RU"/>
        </w:rPr>
      </w:pPr>
    </w:p>
    <w:p w14:paraId="6AC121A1" w14:textId="77777777" w:rsidR="00E30823" w:rsidRPr="00E30823" w:rsidRDefault="00E30823" w:rsidP="00E30823">
      <w:pPr>
        <w:rPr>
          <w:b/>
          <w:lang w:val="ru-RU"/>
        </w:rPr>
      </w:pPr>
      <w:r>
        <w:rPr>
          <w:b/>
          <w:lang w:val="ru-RU"/>
        </w:rPr>
        <w:t>1.7</w:t>
      </w:r>
      <w:r w:rsidRPr="00E30823">
        <w:rPr>
          <w:b/>
          <w:lang w:val="ru-RU"/>
        </w:rPr>
        <w:t xml:space="preserve">. Организаторы / ответственные лица конкурса: </w:t>
      </w:r>
    </w:p>
    <w:p w14:paraId="0E33FE73" w14:textId="77777777" w:rsidR="00AB05B0" w:rsidRPr="00AB05B0" w:rsidRDefault="00AB05B0" w:rsidP="00AB05B0">
      <w:pPr>
        <w:rPr>
          <w:lang w:val="ru-RU"/>
        </w:rPr>
      </w:pPr>
      <w:r w:rsidRPr="00E30823">
        <w:rPr>
          <w:lang w:val="ru-RU"/>
        </w:rPr>
        <w:t>−</w:t>
      </w:r>
      <w:r w:rsidRPr="00AB05B0">
        <w:rPr>
          <w:lang w:val="ru-RU"/>
        </w:rPr>
        <w:t xml:space="preserve"> Институт информационных технологий, математики и механики</w:t>
      </w:r>
      <w:r>
        <w:rPr>
          <w:lang w:val="ru-RU"/>
        </w:rPr>
        <w:t xml:space="preserve"> ННГУ им. Н.И. Лобачевского</w:t>
      </w:r>
    </w:p>
    <w:p w14:paraId="7BB536E6" w14:textId="77777777" w:rsidR="00E30823" w:rsidRPr="007E37E4" w:rsidRDefault="00E30823" w:rsidP="00E30823">
      <w:pPr>
        <w:rPr>
          <w:u w:val="single"/>
          <w:lang w:val="ru-RU"/>
        </w:rPr>
      </w:pPr>
      <w:r w:rsidRPr="00E30823">
        <w:rPr>
          <w:lang w:val="ru-RU"/>
        </w:rPr>
        <w:t xml:space="preserve">− Федоров Владислав Анатольевич: тел. </w:t>
      </w:r>
      <w:r w:rsidR="006F36DD" w:rsidRPr="007E37E4">
        <w:rPr>
          <w:lang w:val="ru-RU"/>
        </w:rPr>
        <w:t>+7</w:t>
      </w:r>
      <w:r w:rsidRPr="007E37E4">
        <w:rPr>
          <w:lang w:val="ru-RU"/>
        </w:rPr>
        <w:t xml:space="preserve"> (906) 362-46-97, </w:t>
      </w:r>
      <w:r w:rsidRPr="00E30823">
        <w:t>telegram</w:t>
      </w:r>
      <w:r w:rsidRPr="007E37E4">
        <w:rPr>
          <w:lang w:val="ru-RU"/>
        </w:rPr>
        <w:t>: @</w:t>
      </w:r>
      <w:r w:rsidRPr="00E30823">
        <w:t>FVA</w:t>
      </w:r>
      <w:r w:rsidRPr="007E37E4">
        <w:rPr>
          <w:lang w:val="ru-RU"/>
        </w:rPr>
        <w:t xml:space="preserve">55, </w:t>
      </w:r>
      <w:r w:rsidRPr="00E30823">
        <w:t>VK</w:t>
      </w:r>
      <w:r w:rsidRPr="007E37E4">
        <w:rPr>
          <w:lang w:val="ru-RU"/>
        </w:rPr>
        <w:t xml:space="preserve">: </w:t>
      </w:r>
      <w:hyperlink r:id="rId8">
        <w:r w:rsidRPr="00E30823">
          <w:rPr>
            <w:rStyle w:val="a3"/>
          </w:rPr>
          <w:t>https</w:t>
        </w:r>
        <w:r w:rsidRPr="007E37E4">
          <w:rPr>
            <w:rStyle w:val="a3"/>
            <w:lang w:val="ru-RU"/>
          </w:rPr>
          <w:t>://</w:t>
        </w:r>
        <w:r w:rsidRPr="00E30823">
          <w:rPr>
            <w:rStyle w:val="a3"/>
          </w:rPr>
          <w:t>vk</w:t>
        </w:r>
        <w:r w:rsidRPr="007E37E4">
          <w:rPr>
            <w:rStyle w:val="a3"/>
            <w:lang w:val="ru-RU"/>
          </w:rPr>
          <w:t>.</w:t>
        </w:r>
        <w:r w:rsidRPr="00E30823">
          <w:rPr>
            <w:rStyle w:val="a3"/>
          </w:rPr>
          <w:t>com</w:t>
        </w:r>
        <w:r w:rsidRPr="007E37E4">
          <w:rPr>
            <w:rStyle w:val="a3"/>
            <w:lang w:val="ru-RU"/>
          </w:rPr>
          <w:t>/</w:t>
        </w:r>
        <w:r w:rsidRPr="00E30823">
          <w:rPr>
            <w:rStyle w:val="a3"/>
          </w:rPr>
          <w:t>v</w:t>
        </w:r>
        <w:r w:rsidRPr="007E37E4">
          <w:rPr>
            <w:rStyle w:val="a3"/>
            <w:lang w:val="ru-RU"/>
          </w:rPr>
          <w:t>.</w:t>
        </w:r>
        <w:r w:rsidRPr="00E30823">
          <w:rPr>
            <w:rStyle w:val="a3"/>
          </w:rPr>
          <w:t>a</w:t>
        </w:r>
        <w:r w:rsidRPr="007E37E4">
          <w:rPr>
            <w:rStyle w:val="a3"/>
            <w:lang w:val="ru-RU"/>
          </w:rPr>
          <w:t>.</w:t>
        </w:r>
        <w:r w:rsidRPr="00E30823">
          <w:rPr>
            <w:rStyle w:val="a3"/>
          </w:rPr>
          <w:t>fedorov</w:t>
        </w:r>
      </w:hyperlink>
      <w:r w:rsidRPr="007E37E4">
        <w:rPr>
          <w:lang w:val="ru-RU"/>
        </w:rPr>
        <w:t xml:space="preserve">, </w:t>
      </w:r>
      <w:r w:rsidRPr="00E30823">
        <w:t>email</w:t>
      </w:r>
      <w:r w:rsidRPr="007E37E4">
        <w:rPr>
          <w:lang w:val="ru-RU"/>
        </w:rPr>
        <w:t xml:space="preserve">: </w:t>
      </w:r>
      <w:r w:rsidRPr="00197A35">
        <w:t>fedorov</w:t>
      </w:r>
      <w:r w:rsidRPr="00197A35">
        <w:rPr>
          <w:lang w:val="ru-RU"/>
        </w:rPr>
        <w:t>-</w:t>
      </w:r>
      <w:r w:rsidRPr="00197A35">
        <w:t>vladislav</w:t>
      </w:r>
      <w:r w:rsidRPr="00197A35">
        <w:rPr>
          <w:lang w:val="ru-RU"/>
        </w:rPr>
        <w:t>.</w:t>
      </w:r>
      <w:r w:rsidRPr="00197A35">
        <w:t>fva</w:t>
      </w:r>
      <w:r w:rsidRPr="00197A35">
        <w:rPr>
          <w:lang w:val="ru-RU"/>
        </w:rPr>
        <w:t>@</w:t>
      </w:r>
      <w:r w:rsidRPr="00197A35">
        <w:t>yandex</w:t>
      </w:r>
      <w:r w:rsidRPr="00197A35">
        <w:rPr>
          <w:lang w:val="ru-RU"/>
        </w:rPr>
        <w:t>.</w:t>
      </w:r>
      <w:r w:rsidRPr="00197A35">
        <w:t>ru</w:t>
      </w:r>
    </w:p>
    <w:p w14:paraId="72080D70" w14:textId="2FDB6433" w:rsidR="00E30823" w:rsidRPr="00F65611" w:rsidRDefault="00E30823" w:rsidP="00E30823">
      <w:pPr>
        <w:rPr>
          <w:lang w:val="ru-RU"/>
        </w:rPr>
      </w:pPr>
      <w:r w:rsidRPr="00E30823">
        <w:rPr>
          <w:lang w:val="ru-RU"/>
        </w:rPr>
        <w:t xml:space="preserve">− Доронин Роман Олегович: тел. </w:t>
      </w:r>
      <w:r w:rsidR="006F36DD" w:rsidRPr="00F65611">
        <w:rPr>
          <w:lang w:val="ru-RU"/>
        </w:rPr>
        <w:t>+7</w:t>
      </w:r>
      <w:r w:rsidRPr="00F65611">
        <w:rPr>
          <w:lang w:val="ru-RU"/>
        </w:rPr>
        <w:t xml:space="preserve"> (920) 297-05-07, </w:t>
      </w:r>
      <w:r w:rsidRPr="00E30823">
        <w:t>telegram</w:t>
      </w:r>
      <w:r w:rsidRPr="00F65611">
        <w:rPr>
          <w:lang w:val="ru-RU"/>
        </w:rPr>
        <w:t>: @</w:t>
      </w:r>
      <w:proofErr w:type="spellStart"/>
      <w:r w:rsidRPr="00E30823">
        <w:t>rdoronin</w:t>
      </w:r>
      <w:proofErr w:type="spellEnd"/>
      <w:r w:rsidRPr="00F65611">
        <w:rPr>
          <w:lang w:val="ru-RU"/>
        </w:rPr>
        <w:t xml:space="preserve">, </w:t>
      </w:r>
      <w:r w:rsidRPr="00E30823">
        <w:t>VK</w:t>
      </w:r>
      <w:r w:rsidRPr="00F65611">
        <w:rPr>
          <w:lang w:val="ru-RU"/>
        </w:rPr>
        <w:t xml:space="preserve">: </w:t>
      </w:r>
      <w:hyperlink r:id="rId9" w:history="1">
        <w:r w:rsidRPr="006F36DD">
          <w:rPr>
            <w:rStyle w:val="a3"/>
          </w:rPr>
          <w:t>https</w:t>
        </w:r>
        <w:r w:rsidRPr="00F65611">
          <w:rPr>
            <w:rStyle w:val="a3"/>
            <w:lang w:val="ru-RU"/>
          </w:rPr>
          <w:t>://</w:t>
        </w:r>
        <w:r w:rsidRPr="006F36DD">
          <w:rPr>
            <w:rStyle w:val="a3"/>
          </w:rPr>
          <w:t>vk</w:t>
        </w:r>
        <w:r w:rsidRPr="00F65611">
          <w:rPr>
            <w:rStyle w:val="a3"/>
            <w:lang w:val="ru-RU"/>
          </w:rPr>
          <w:t>.</w:t>
        </w:r>
        <w:r w:rsidRPr="006F36DD">
          <w:rPr>
            <w:rStyle w:val="a3"/>
          </w:rPr>
          <w:t>com</w:t>
        </w:r>
        <w:r w:rsidRPr="00F65611">
          <w:rPr>
            <w:rStyle w:val="a3"/>
            <w:lang w:val="ru-RU"/>
          </w:rPr>
          <w:t>/</w:t>
        </w:r>
        <w:r w:rsidRPr="006F36DD">
          <w:rPr>
            <w:rStyle w:val="a3"/>
          </w:rPr>
          <w:t>krolikbo</w:t>
        </w:r>
      </w:hyperlink>
      <w:r w:rsidRPr="00F65611">
        <w:rPr>
          <w:lang w:val="ru-RU"/>
        </w:rPr>
        <w:t xml:space="preserve">, </w:t>
      </w:r>
      <w:r w:rsidRPr="00E30823">
        <w:t>email</w:t>
      </w:r>
      <w:r w:rsidRPr="00F65611">
        <w:rPr>
          <w:lang w:val="ru-RU"/>
        </w:rPr>
        <w:t xml:space="preserve">: </w:t>
      </w:r>
      <w:r w:rsidRPr="00197A35">
        <w:t>roman</w:t>
      </w:r>
      <w:r w:rsidRPr="00F65611">
        <w:rPr>
          <w:lang w:val="ru-RU"/>
        </w:rPr>
        <w:t>.</w:t>
      </w:r>
      <w:r w:rsidRPr="00197A35">
        <w:t>doronin</w:t>
      </w:r>
      <w:r w:rsidRPr="00F65611">
        <w:rPr>
          <w:lang w:val="ru-RU"/>
        </w:rPr>
        <w:t>.</w:t>
      </w:r>
      <w:r w:rsidRPr="00197A35">
        <w:t>sklexp</w:t>
      </w:r>
      <w:r w:rsidRPr="00F65611">
        <w:rPr>
          <w:lang w:val="ru-RU"/>
        </w:rPr>
        <w:t>@</w:t>
      </w:r>
      <w:r w:rsidRPr="00197A35">
        <w:t>yandex</w:t>
      </w:r>
      <w:r w:rsidRPr="00F65611">
        <w:rPr>
          <w:lang w:val="ru-RU"/>
        </w:rPr>
        <w:t>.</w:t>
      </w:r>
      <w:r w:rsidRPr="00197A35">
        <w:t>ru</w:t>
      </w:r>
      <w:r w:rsidRPr="00F65611">
        <w:rPr>
          <w:lang w:val="ru-RU"/>
        </w:rPr>
        <w:t xml:space="preserve"> </w:t>
      </w:r>
    </w:p>
    <w:p w14:paraId="39F87381" w14:textId="77777777" w:rsidR="00C701C3" w:rsidRPr="00F65611" w:rsidRDefault="00C701C3">
      <w:pPr>
        <w:rPr>
          <w:lang w:val="ru-RU"/>
        </w:rPr>
      </w:pPr>
    </w:p>
    <w:p w14:paraId="0B73F269" w14:textId="77777777" w:rsidR="00E30823" w:rsidRPr="00F65611" w:rsidRDefault="00E71141">
      <w:pPr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>2. Участие в конкурсе</w:t>
      </w:r>
    </w:p>
    <w:p w14:paraId="7A2751C0" w14:textId="77777777" w:rsidR="00E71141" w:rsidRPr="00F65611" w:rsidRDefault="00E71141">
      <w:pPr>
        <w:rPr>
          <w:color w:val="auto"/>
          <w:lang w:val="ru-RU"/>
        </w:rPr>
      </w:pPr>
    </w:p>
    <w:p w14:paraId="51782803" w14:textId="77777777" w:rsidR="00E71141" w:rsidRPr="00F65611" w:rsidRDefault="00E71141" w:rsidP="00E71141">
      <w:pPr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2.1. Участник конкурса: </w:t>
      </w:r>
    </w:p>
    <w:p w14:paraId="09A3DF46" w14:textId="282C98CD" w:rsidR="00E71141" w:rsidRPr="00F65611" w:rsidRDefault="00E71141" w:rsidP="00E71141">
      <w:pPr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Участником конкурса может стать студент </w:t>
      </w:r>
      <w:r w:rsidR="006735E1" w:rsidRPr="00F65611">
        <w:rPr>
          <w:color w:val="auto"/>
          <w:lang w:val="ru-RU"/>
        </w:rPr>
        <w:t xml:space="preserve">любого </w:t>
      </w:r>
      <w:r w:rsidRPr="00F65611">
        <w:rPr>
          <w:color w:val="auto"/>
          <w:lang w:val="ru-RU"/>
        </w:rPr>
        <w:t>ВУЗа в возрасте от 18 до 30 лет. Проекты могут разрабатыва</w:t>
      </w:r>
      <w:r w:rsidR="00DB328C" w:rsidRPr="00F65611">
        <w:rPr>
          <w:color w:val="auto"/>
          <w:lang w:val="ru-RU"/>
        </w:rPr>
        <w:t xml:space="preserve">ться в команде до 8-ми человек.  </w:t>
      </w:r>
      <w:r w:rsidRPr="00F65611">
        <w:rPr>
          <w:color w:val="auto"/>
          <w:lang w:val="ru-RU"/>
        </w:rPr>
        <w:t xml:space="preserve"> </w:t>
      </w:r>
    </w:p>
    <w:p w14:paraId="76392AC2" w14:textId="77777777" w:rsidR="006735E1" w:rsidRPr="00F65611" w:rsidRDefault="006735E1" w:rsidP="00E71141">
      <w:pPr>
        <w:rPr>
          <w:color w:val="auto"/>
          <w:lang w:val="ru-RU"/>
        </w:rPr>
      </w:pPr>
    </w:p>
    <w:p w14:paraId="6EB92E49" w14:textId="77777777" w:rsidR="00E71141" w:rsidRPr="00F65611" w:rsidRDefault="00E71141" w:rsidP="00E71141">
      <w:pPr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2.2. Как принять участие в конкурсе:  </w:t>
      </w:r>
    </w:p>
    <w:p w14:paraId="513186A7" w14:textId="77777777" w:rsidR="007E37E4" w:rsidRPr="00F65611" w:rsidRDefault="007E37E4" w:rsidP="007E37E4">
      <w:pPr>
        <w:ind w:left="0" w:firstLine="0"/>
        <w:rPr>
          <w:color w:val="auto"/>
          <w:lang w:val="ru-RU"/>
        </w:rPr>
      </w:pPr>
    </w:p>
    <w:p w14:paraId="7407904D" w14:textId="2CCA595E" w:rsidR="00670C80" w:rsidRPr="00F65611" w:rsidRDefault="001176E8" w:rsidP="007E37E4">
      <w:pPr>
        <w:ind w:left="0" w:firstLine="0"/>
        <w:rPr>
          <w:b/>
          <w:color w:val="auto"/>
          <w:lang w:val="ru-RU"/>
        </w:rPr>
      </w:pPr>
      <w:r>
        <w:rPr>
          <w:color w:val="auto"/>
          <w:lang w:val="ru-RU"/>
        </w:rPr>
        <w:t xml:space="preserve">2.2.1. </w:t>
      </w:r>
      <w:r w:rsidR="007E37E4" w:rsidRPr="00F65611">
        <w:rPr>
          <w:color w:val="auto"/>
          <w:lang w:val="ru-RU"/>
        </w:rPr>
        <w:t xml:space="preserve">Для участия в конкурсе необходимо </w:t>
      </w:r>
      <w:r w:rsidR="003E4C66" w:rsidRPr="00F65611">
        <w:rPr>
          <w:b/>
          <w:color w:val="auto"/>
          <w:lang w:val="ru-RU"/>
        </w:rPr>
        <w:t xml:space="preserve">до </w:t>
      </w:r>
      <w:r w:rsidR="00800E5E">
        <w:rPr>
          <w:b/>
          <w:color w:val="auto"/>
          <w:lang w:val="ru-RU"/>
        </w:rPr>
        <w:t>30</w:t>
      </w:r>
      <w:r w:rsidR="00A47D53" w:rsidRPr="00A47D53">
        <w:rPr>
          <w:b/>
          <w:color w:val="auto"/>
          <w:lang w:val="ru-RU"/>
        </w:rPr>
        <w:t xml:space="preserve"> ноября 202</w:t>
      </w:r>
      <w:r w:rsidR="00800E5E">
        <w:rPr>
          <w:b/>
          <w:color w:val="auto"/>
          <w:lang w:val="ru-RU"/>
        </w:rPr>
        <w:t>6</w:t>
      </w:r>
      <w:r w:rsidR="007E37E4" w:rsidRPr="00F65611">
        <w:rPr>
          <w:b/>
          <w:color w:val="auto"/>
          <w:lang w:val="ru-RU"/>
        </w:rPr>
        <w:t xml:space="preserve"> года </w:t>
      </w:r>
      <w:r w:rsidR="00670C80" w:rsidRPr="00F65611">
        <w:rPr>
          <w:b/>
          <w:color w:val="auto"/>
          <w:lang w:val="ru-RU"/>
        </w:rPr>
        <w:t xml:space="preserve">(включительно): </w:t>
      </w:r>
    </w:p>
    <w:p w14:paraId="6137DFCB" w14:textId="77777777" w:rsidR="00670C80" w:rsidRPr="00F65611" w:rsidRDefault="00670C80" w:rsidP="007E37E4">
      <w:pPr>
        <w:ind w:left="0" w:firstLine="0"/>
        <w:rPr>
          <w:color w:val="auto"/>
          <w:lang w:val="ru-RU"/>
        </w:rPr>
      </w:pPr>
    </w:p>
    <w:p w14:paraId="37915879" w14:textId="77777777" w:rsidR="00670C80" w:rsidRPr="00F65611" w:rsidRDefault="00670C80" w:rsidP="007E37E4">
      <w:pPr>
        <w:ind w:left="0" w:firstLine="0"/>
        <w:rPr>
          <w:color w:val="auto"/>
          <w:lang w:val="ru-RU"/>
        </w:rPr>
      </w:pPr>
      <w:r w:rsidRPr="00F65611">
        <w:rPr>
          <w:color w:val="auto"/>
          <w:lang w:val="ru-RU"/>
        </w:rPr>
        <w:t>1) зарегистрироваться на ф</w:t>
      </w:r>
      <w:r w:rsidR="00E25AD0" w:rsidRPr="00F65611">
        <w:rPr>
          <w:color w:val="auto"/>
          <w:lang w:val="ru-RU"/>
        </w:rPr>
        <w:t xml:space="preserve">орме регистрации </w:t>
      </w:r>
      <w:r w:rsidR="00E25AD0" w:rsidRPr="00F65611">
        <w:rPr>
          <w:i/>
          <w:color w:val="auto"/>
          <w:lang w:val="ru-RU"/>
        </w:rPr>
        <w:t>(ссылку</w:t>
      </w:r>
      <w:r w:rsidRPr="00F65611">
        <w:rPr>
          <w:i/>
          <w:color w:val="auto"/>
          <w:lang w:val="ru-RU"/>
        </w:rPr>
        <w:t xml:space="preserve"> на нее см. в социальных сетях конкурса)</w:t>
      </w:r>
    </w:p>
    <w:p w14:paraId="5DFBD8BF" w14:textId="77777777" w:rsidR="00670C80" w:rsidRPr="00F65611" w:rsidRDefault="00670C80" w:rsidP="007E37E4">
      <w:pPr>
        <w:ind w:left="0" w:firstLine="0"/>
        <w:rPr>
          <w:color w:val="auto"/>
          <w:lang w:val="ru-RU"/>
        </w:rPr>
      </w:pPr>
    </w:p>
    <w:p w14:paraId="21B6F978" w14:textId="21CF6EEC" w:rsidR="007E37E4" w:rsidRPr="00F65611" w:rsidRDefault="00670C80" w:rsidP="007E37E4">
      <w:pPr>
        <w:ind w:left="0" w:firstLine="0"/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2) </w:t>
      </w:r>
      <w:r w:rsidR="007E37E4" w:rsidRPr="00F65611">
        <w:rPr>
          <w:color w:val="auto"/>
          <w:lang w:val="ru-RU"/>
        </w:rPr>
        <w:t xml:space="preserve">прислать на почту: </w:t>
      </w:r>
      <w:hyperlink r:id="rId10" w:history="1">
        <w:r w:rsidR="00AB05B0" w:rsidRPr="00F65611">
          <w:rPr>
            <w:rStyle w:val="a3"/>
            <w:color w:val="auto"/>
          </w:rPr>
          <w:t>pusk</w:t>
        </w:r>
        <w:r w:rsidR="00AB05B0" w:rsidRPr="00F65611">
          <w:rPr>
            <w:rStyle w:val="a3"/>
            <w:color w:val="auto"/>
            <w:lang w:val="ru-RU"/>
          </w:rPr>
          <w:t>-</w:t>
        </w:r>
        <w:r w:rsidR="00AB05B0" w:rsidRPr="00F65611">
          <w:rPr>
            <w:rStyle w:val="a3"/>
            <w:color w:val="auto"/>
          </w:rPr>
          <w:t>mail</w:t>
        </w:r>
        <w:r w:rsidR="00AB05B0" w:rsidRPr="00F65611">
          <w:rPr>
            <w:rStyle w:val="a3"/>
            <w:color w:val="auto"/>
            <w:lang w:val="ru-RU"/>
          </w:rPr>
          <w:t>@</w:t>
        </w:r>
        <w:r w:rsidR="00AB05B0" w:rsidRPr="00F65611">
          <w:rPr>
            <w:rStyle w:val="a3"/>
            <w:color w:val="auto"/>
          </w:rPr>
          <w:t>yandex</w:t>
        </w:r>
        <w:r w:rsidR="00AB05B0" w:rsidRPr="00F65611">
          <w:rPr>
            <w:rStyle w:val="a3"/>
            <w:color w:val="auto"/>
            <w:lang w:val="ru-RU"/>
          </w:rPr>
          <w:t>.</w:t>
        </w:r>
        <w:proofErr w:type="spellStart"/>
        <w:r w:rsidR="00AB05B0" w:rsidRPr="00F65611">
          <w:rPr>
            <w:rStyle w:val="a3"/>
            <w:color w:val="auto"/>
          </w:rPr>
          <w:t>ru</w:t>
        </w:r>
        <w:proofErr w:type="spellEnd"/>
      </w:hyperlink>
    </w:p>
    <w:p w14:paraId="038D4185" w14:textId="77777777" w:rsidR="007E37E4" w:rsidRPr="00F65611" w:rsidRDefault="007E37E4" w:rsidP="007E37E4">
      <w:pPr>
        <w:rPr>
          <w:color w:val="auto"/>
          <w:lang w:val="ru-RU"/>
        </w:rPr>
      </w:pPr>
      <w:r w:rsidRPr="00F65611">
        <w:rPr>
          <w:color w:val="auto"/>
          <w:lang w:val="ru-RU"/>
        </w:rPr>
        <w:t>- анкету участника (форма анкеты и как ее заполнять см. в Приложении);</w:t>
      </w:r>
    </w:p>
    <w:p w14:paraId="5D174562" w14:textId="77777777" w:rsidR="007E37E4" w:rsidRPr="00F65611" w:rsidRDefault="007E37E4" w:rsidP="007E37E4">
      <w:pPr>
        <w:rPr>
          <w:color w:val="auto"/>
          <w:lang w:val="ru-RU"/>
        </w:rPr>
      </w:pPr>
      <w:r w:rsidRPr="00F65611">
        <w:rPr>
          <w:color w:val="auto"/>
          <w:lang w:val="ru-RU"/>
        </w:rPr>
        <w:t>- описание проекта (форма описания – свободная, на усмотрение участников);</w:t>
      </w:r>
    </w:p>
    <w:p w14:paraId="60CDB809" w14:textId="2330756C" w:rsidR="007E37E4" w:rsidRPr="00F65611" w:rsidRDefault="007E37E4" w:rsidP="007E37E4">
      <w:pPr>
        <w:rPr>
          <w:color w:val="auto"/>
          <w:lang w:val="ru-RU"/>
        </w:rPr>
      </w:pPr>
      <w:r w:rsidRPr="00F65611">
        <w:rPr>
          <w:color w:val="auto"/>
          <w:lang w:val="ru-RU"/>
        </w:rPr>
        <w:t>- MVP (</w:t>
      </w:r>
      <w:r w:rsidR="00197A35" w:rsidRPr="00F65611">
        <w:rPr>
          <w:color w:val="auto"/>
          <w:lang w:val="ru-RU"/>
        </w:rPr>
        <w:t>формат предоставления MVP см.</w:t>
      </w:r>
      <w:r w:rsidRPr="00F65611">
        <w:rPr>
          <w:color w:val="auto"/>
          <w:lang w:val="ru-RU"/>
        </w:rPr>
        <w:t xml:space="preserve"> ниже);</w:t>
      </w:r>
    </w:p>
    <w:p w14:paraId="4F1A1FA3" w14:textId="77777777" w:rsidR="007E37E4" w:rsidRPr="00F65611" w:rsidRDefault="007E37E4" w:rsidP="007E37E4">
      <w:pPr>
        <w:rPr>
          <w:color w:val="auto"/>
          <w:lang w:val="ru-RU"/>
        </w:rPr>
      </w:pPr>
      <w:r w:rsidRPr="00F65611">
        <w:rPr>
          <w:color w:val="auto"/>
          <w:lang w:val="ru-RU"/>
        </w:rPr>
        <w:t>Образец письма от участников находится в Приложении</w:t>
      </w:r>
    </w:p>
    <w:p w14:paraId="383C9F69" w14:textId="77777777" w:rsidR="007E37E4" w:rsidRPr="00F65611" w:rsidRDefault="007E37E4" w:rsidP="007E37E4">
      <w:pPr>
        <w:rPr>
          <w:color w:val="auto"/>
          <w:lang w:val="ru-RU"/>
        </w:rPr>
      </w:pPr>
    </w:p>
    <w:p w14:paraId="08BC47E7" w14:textId="76A51B4E" w:rsidR="007E37E4" w:rsidRPr="00F65611" w:rsidRDefault="007E37E4" w:rsidP="007E37E4">
      <w:pPr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Обязательное условие участия: необходимо предоставить MVP (англ. </w:t>
      </w:r>
      <w:proofErr w:type="spellStart"/>
      <w:r w:rsidRPr="00F65611">
        <w:rPr>
          <w:color w:val="auto"/>
          <w:lang w:val="ru-RU"/>
        </w:rPr>
        <w:t>minimum</w:t>
      </w:r>
      <w:proofErr w:type="spellEnd"/>
      <w:r w:rsidRPr="00F65611">
        <w:rPr>
          <w:color w:val="auto"/>
          <w:lang w:val="ru-RU"/>
        </w:rPr>
        <w:t xml:space="preserve"> </w:t>
      </w:r>
      <w:proofErr w:type="spellStart"/>
      <w:r w:rsidRPr="00F65611">
        <w:rPr>
          <w:color w:val="auto"/>
          <w:lang w:val="ru-RU"/>
        </w:rPr>
        <w:t>viable</w:t>
      </w:r>
      <w:proofErr w:type="spellEnd"/>
      <w:r w:rsidRPr="00F65611">
        <w:rPr>
          <w:color w:val="auto"/>
          <w:lang w:val="ru-RU"/>
        </w:rPr>
        <w:t xml:space="preserve"> </w:t>
      </w:r>
      <w:proofErr w:type="spellStart"/>
      <w:r w:rsidRPr="00F65611">
        <w:rPr>
          <w:color w:val="auto"/>
          <w:lang w:val="ru-RU"/>
        </w:rPr>
        <w:t>product</w:t>
      </w:r>
      <w:proofErr w:type="spellEnd"/>
      <w:r w:rsidRPr="00F65611">
        <w:rPr>
          <w:color w:val="auto"/>
          <w:lang w:val="ru-RU"/>
        </w:rPr>
        <w:t>, рус. минимально жизнеспособный продукт), представляющий собой программу, способную на выполнение своей основной функции с возможностью дальнейшей монетизации в виде потенциальной продажи крупному инвестору / дальнейшей разработки до полноценного продукта, способного генерировать прибыль.</w:t>
      </w:r>
    </w:p>
    <w:p w14:paraId="3A1F2AB5" w14:textId="77777777" w:rsidR="007E37E4" w:rsidRPr="00F65611" w:rsidRDefault="007E37E4" w:rsidP="007E37E4">
      <w:pPr>
        <w:rPr>
          <w:color w:val="auto"/>
          <w:lang w:val="ru-RU"/>
        </w:rPr>
      </w:pPr>
    </w:p>
    <w:p w14:paraId="58B627A9" w14:textId="77777777" w:rsidR="007E37E4" w:rsidRPr="00F65611" w:rsidRDefault="007E37E4" w:rsidP="007E37E4">
      <w:pPr>
        <w:rPr>
          <w:color w:val="auto"/>
          <w:lang w:val="ru-RU"/>
        </w:rPr>
      </w:pPr>
      <w:r w:rsidRPr="00F65611">
        <w:rPr>
          <w:color w:val="auto"/>
          <w:lang w:val="ru-RU"/>
        </w:rPr>
        <w:lastRenderedPageBreak/>
        <w:t xml:space="preserve">Формат предоставления MVP. Необходимо предоставить: </w:t>
      </w:r>
    </w:p>
    <w:p w14:paraId="5F1C6A4A" w14:textId="77777777" w:rsidR="007E37E4" w:rsidRPr="00F65611" w:rsidRDefault="00B33FFD" w:rsidP="007E37E4">
      <w:pPr>
        <w:rPr>
          <w:color w:val="auto"/>
          <w:lang w:val="ru-RU"/>
        </w:rPr>
      </w:pPr>
      <w:r w:rsidRPr="00F65611">
        <w:rPr>
          <w:color w:val="auto"/>
          <w:lang w:val="ru-RU"/>
        </w:rPr>
        <w:t>1. Файл программы для запуска*</w:t>
      </w:r>
      <w:r w:rsidR="007E37E4" w:rsidRPr="00F65611">
        <w:rPr>
          <w:color w:val="auto"/>
          <w:lang w:val="ru-RU"/>
        </w:rPr>
        <w:t>;</w:t>
      </w:r>
    </w:p>
    <w:p w14:paraId="6026884D" w14:textId="77777777" w:rsidR="007E37E4" w:rsidRPr="00F65611" w:rsidRDefault="00B33FFD" w:rsidP="007E37E4">
      <w:pPr>
        <w:rPr>
          <w:color w:val="auto"/>
          <w:lang w:val="ru-RU"/>
        </w:rPr>
      </w:pPr>
      <w:r w:rsidRPr="00F65611">
        <w:rPr>
          <w:color w:val="auto"/>
          <w:lang w:val="ru-RU"/>
        </w:rPr>
        <w:t>2</w:t>
      </w:r>
      <w:r w:rsidR="007E37E4" w:rsidRPr="00F65611">
        <w:rPr>
          <w:color w:val="auto"/>
          <w:lang w:val="ru-RU"/>
        </w:rPr>
        <w:t>. Инструкцию по запуску программы</w:t>
      </w:r>
      <w:r w:rsidR="009F7570" w:rsidRPr="00F65611">
        <w:rPr>
          <w:color w:val="auto"/>
          <w:lang w:val="ru-RU"/>
        </w:rPr>
        <w:t>**;</w:t>
      </w:r>
    </w:p>
    <w:p w14:paraId="4147CFA2" w14:textId="60DC5D73" w:rsidR="009F7570" w:rsidRPr="00F65611" w:rsidRDefault="009F7570" w:rsidP="007E37E4">
      <w:pPr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3. </w:t>
      </w:r>
      <w:r w:rsidR="006E5B45" w:rsidRPr="00F65611">
        <w:rPr>
          <w:color w:val="auto"/>
          <w:lang w:val="ru-RU"/>
        </w:rPr>
        <w:t>Ру</w:t>
      </w:r>
      <w:r w:rsidR="004E07E1" w:rsidRPr="00F65611">
        <w:rPr>
          <w:color w:val="auto"/>
          <w:lang w:val="ru-RU"/>
        </w:rPr>
        <w:t>ководство пользователя к программе</w:t>
      </w:r>
      <w:r w:rsidR="00951BE9" w:rsidRPr="00F65611">
        <w:rPr>
          <w:color w:val="auto"/>
          <w:lang w:val="ru-RU"/>
        </w:rPr>
        <w:t>**</w:t>
      </w:r>
      <w:r w:rsidRPr="00F65611">
        <w:rPr>
          <w:color w:val="auto"/>
          <w:lang w:val="ru-RU"/>
        </w:rPr>
        <w:t>;</w:t>
      </w:r>
    </w:p>
    <w:p w14:paraId="7AF555A3" w14:textId="77777777" w:rsidR="007E37E4" w:rsidRPr="00F65611" w:rsidRDefault="007E37E4" w:rsidP="007E37E4">
      <w:pPr>
        <w:rPr>
          <w:color w:val="auto"/>
          <w:lang w:val="ru-RU"/>
        </w:rPr>
      </w:pPr>
    </w:p>
    <w:p w14:paraId="30E33B9D" w14:textId="0D53FFC5" w:rsidR="007E37E4" w:rsidRPr="00F65611" w:rsidRDefault="007E37E4" w:rsidP="007E37E4">
      <w:pPr>
        <w:rPr>
          <w:color w:val="auto"/>
          <w:lang w:val="ru-RU"/>
        </w:rPr>
      </w:pPr>
      <w:r w:rsidRPr="00F65611">
        <w:rPr>
          <w:color w:val="auto"/>
          <w:lang w:val="ru-RU"/>
        </w:rPr>
        <w:t>*</w:t>
      </w:r>
      <w:proofErr w:type="gramStart"/>
      <w:r w:rsidRPr="00F65611">
        <w:rPr>
          <w:color w:val="auto"/>
          <w:lang w:val="ru-RU"/>
        </w:rPr>
        <w:t>В</w:t>
      </w:r>
      <w:proofErr w:type="gramEnd"/>
      <w:r w:rsidRPr="00F65611">
        <w:rPr>
          <w:color w:val="auto"/>
          <w:lang w:val="ru-RU"/>
        </w:rPr>
        <w:t xml:space="preserve"> случае если программу невозможно запустить удаленно / </w:t>
      </w:r>
      <w:r w:rsidR="00B33FFD" w:rsidRPr="00F65611">
        <w:rPr>
          <w:color w:val="auto"/>
          <w:lang w:val="ru-RU"/>
        </w:rPr>
        <w:t xml:space="preserve">на </w:t>
      </w:r>
      <w:r w:rsidRPr="00F65611">
        <w:rPr>
          <w:color w:val="auto"/>
          <w:lang w:val="ru-RU"/>
        </w:rPr>
        <w:t>ином компьютере, в связи с теми или иными ограничивающими обстоятельствами, просим прислать в</w:t>
      </w:r>
      <w:r w:rsidR="004E07E1" w:rsidRPr="00F65611">
        <w:rPr>
          <w:color w:val="auto"/>
          <w:lang w:val="ru-RU"/>
        </w:rPr>
        <w:t>идео</w:t>
      </w:r>
      <w:r w:rsidRPr="00F65611">
        <w:rPr>
          <w:color w:val="auto"/>
          <w:lang w:val="ru-RU"/>
        </w:rPr>
        <w:t>файл, демонтирующий работу программы.</w:t>
      </w:r>
    </w:p>
    <w:p w14:paraId="1872B102" w14:textId="184395FC" w:rsidR="009F7570" w:rsidRPr="00F65611" w:rsidRDefault="004E07E1" w:rsidP="007E37E4">
      <w:pPr>
        <w:rPr>
          <w:color w:val="auto"/>
          <w:lang w:val="ru-RU"/>
        </w:rPr>
      </w:pPr>
      <w:r w:rsidRPr="00F65611">
        <w:rPr>
          <w:color w:val="auto"/>
          <w:lang w:val="ru-RU"/>
        </w:rPr>
        <w:t>**Если был приложен файл программы для запуска.</w:t>
      </w:r>
    </w:p>
    <w:p w14:paraId="02FD4B55" w14:textId="263588F1" w:rsidR="003C223D" w:rsidRPr="00F65611" w:rsidRDefault="003C223D" w:rsidP="007E37E4">
      <w:pPr>
        <w:rPr>
          <w:color w:val="auto"/>
          <w:lang w:val="ru-RU"/>
        </w:rPr>
      </w:pPr>
      <w:r w:rsidRPr="00F65611">
        <w:rPr>
          <w:color w:val="auto"/>
          <w:lang w:val="ru-RU"/>
        </w:rPr>
        <w:t>**</w:t>
      </w:r>
      <w:r w:rsidR="009F7570" w:rsidRPr="00F65611">
        <w:rPr>
          <w:color w:val="auto"/>
          <w:lang w:val="ru-RU"/>
        </w:rPr>
        <w:t>*</w:t>
      </w:r>
      <w:proofErr w:type="gramStart"/>
      <w:r w:rsidR="006E5B45" w:rsidRPr="00F65611">
        <w:rPr>
          <w:color w:val="auto"/>
          <w:lang w:val="ru-RU"/>
        </w:rPr>
        <w:t>В</w:t>
      </w:r>
      <w:proofErr w:type="gramEnd"/>
      <w:r w:rsidR="003E4C66" w:rsidRPr="00F65611">
        <w:rPr>
          <w:color w:val="auto"/>
          <w:lang w:val="ru-RU"/>
        </w:rPr>
        <w:t xml:space="preserve"> руководстве пользователя должны быть описаны</w:t>
      </w:r>
      <w:r w:rsidR="006E5B45" w:rsidRPr="00F65611">
        <w:rPr>
          <w:color w:val="auto"/>
          <w:lang w:val="ru-RU"/>
        </w:rPr>
        <w:t>, как пользова</w:t>
      </w:r>
      <w:r w:rsidR="004E07E1" w:rsidRPr="00F65611">
        <w:rPr>
          <w:color w:val="auto"/>
          <w:lang w:val="ru-RU"/>
        </w:rPr>
        <w:t>ться программой и ее возможности.</w:t>
      </w:r>
    </w:p>
    <w:p w14:paraId="4A3FB8CC" w14:textId="77777777" w:rsidR="007E37E4" w:rsidRPr="00F65611" w:rsidRDefault="007E37E4" w:rsidP="007E37E4">
      <w:pPr>
        <w:rPr>
          <w:color w:val="auto"/>
          <w:lang w:val="ru-RU"/>
        </w:rPr>
      </w:pPr>
    </w:p>
    <w:p w14:paraId="09A13771" w14:textId="136CEE3D" w:rsidR="007E37E4" w:rsidRPr="00F65611" w:rsidRDefault="007E37E4" w:rsidP="007E37E4">
      <w:pPr>
        <w:rPr>
          <w:i/>
          <w:color w:val="auto"/>
          <w:lang w:val="ru-RU"/>
        </w:rPr>
      </w:pPr>
      <w:r w:rsidRPr="00F65611">
        <w:rPr>
          <w:i/>
          <w:color w:val="auto"/>
          <w:lang w:val="ru-RU"/>
        </w:rPr>
        <w:t>Пример</w:t>
      </w:r>
      <w:r w:rsidR="007D0289" w:rsidRPr="00F65611">
        <w:rPr>
          <w:i/>
          <w:color w:val="auto"/>
          <w:lang w:val="ru-RU"/>
        </w:rPr>
        <w:t xml:space="preserve"> программы</w:t>
      </w:r>
      <w:r w:rsidRPr="00F65611">
        <w:rPr>
          <w:i/>
          <w:color w:val="auto"/>
          <w:lang w:val="ru-RU"/>
        </w:rPr>
        <w:t xml:space="preserve">: для конкурса представлен бот в </w:t>
      </w:r>
      <w:proofErr w:type="spellStart"/>
      <w:r w:rsidRPr="00F65611">
        <w:rPr>
          <w:i/>
          <w:color w:val="auto"/>
          <w:lang w:val="ru-RU"/>
        </w:rPr>
        <w:t>Telegram</w:t>
      </w:r>
      <w:proofErr w:type="spellEnd"/>
      <w:r w:rsidRPr="00F65611">
        <w:rPr>
          <w:i/>
          <w:color w:val="auto"/>
          <w:lang w:val="ru-RU"/>
        </w:rPr>
        <w:t xml:space="preserve"> «</w:t>
      </w:r>
      <w:proofErr w:type="spellStart"/>
      <w:r w:rsidRPr="00F65611">
        <w:rPr>
          <w:i/>
          <w:color w:val="auto"/>
          <w:lang w:val="ru-RU"/>
        </w:rPr>
        <w:t>Kapibara</w:t>
      </w:r>
      <w:proofErr w:type="spellEnd"/>
      <w:r w:rsidRPr="00F65611">
        <w:rPr>
          <w:i/>
          <w:color w:val="auto"/>
          <w:lang w:val="ru-RU"/>
        </w:rPr>
        <w:t xml:space="preserve"> </w:t>
      </w:r>
      <w:proofErr w:type="spellStart"/>
      <w:r w:rsidRPr="00F65611">
        <w:rPr>
          <w:i/>
          <w:color w:val="auto"/>
          <w:lang w:val="ru-RU"/>
        </w:rPr>
        <w:t>kombat</w:t>
      </w:r>
      <w:proofErr w:type="spellEnd"/>
      <w:r w:rsidRPr="00F65611">
        <w:rPr>
          <w:i/>
          <w:color w:val="auto"/>
          <w:lang w:val="ru-RU"/>
        </w:rPr>
        <w:t xml:space="preserve">», написанный на языке программирования </w:t>
      </w:r>
      <w:proofErr w:type="spellStart"/>
      <w:r w:rsidR="00197A35" w:rsidRPr="00F65611">
        <w:rPr>
          <w:i/>
          <w:color w:val="auto"/>
          <w:lang w:val="ru-RU"/>
        </w:rPr>
        <w:t>python</w:t>
      </w:r>
      <w:proofErr w:type="spellEnd"/>
      <w:r w:rsidRPr="00F65611">
        <w:rPr>
          <w:i/>
          <w:color w:val="auto"/>
          <w:lang w:val="ru-RU"/>
        </w:rPr>
        <w:t>, представляющий собой игру-</w:t>
      </w:r>
      <w:proofErr w:type="spellStart"/>
      <w:r w:rsidRPr="00F65611">
        <w:rPr>
          <w:i/>
          <w:color w:val="auto"/>
          <w:lang w:val="ru-RU"/>
        </w:rPr>
        <w:t>кликер</w:t>
      </w:r>
      <w:proofErr w:type="spellEnd"/>
      <w:r w:rsidRPr="00F65611">
        <w:rPr>
          <w:i/>
          <w:color w:val="auto"/>
          <w:lang w:val="ru-RU"/>
        </w:rPr>
        <w:t xml:space="preserve"> с простыми механиками, нацеленный на массовое распространение для генерации большого количества трафика. Механизм монетизации – продажа рекламы в боте.</w:t>
      </w:r>
    </w:p>
    <w:p w14:paraId="08D89F8E" w14:textId="77777777" w:rsidR="003C223D" w:rsidRPr="00F65611" w:rsidRDefault="003C223D" w:rsidP="007E37E4">
      <w:pPr>
        <w:rPr>
          <w:i/>
          <w:color w:val="auto"/>
          <w:lang w:val="ru-RU"/>
        </w:rPr>
      </w:pPr>
    </w:p>
    <w:p w14:paraId="796DB238" w14:textId="77777777" w:rsidR="003C223D" w:rsidRPr="00F65611" w:rsidRDefault="003C223D" w:rsidP="007E37E4">
      <w:pPr>
        <w:rPr>
          <w:i/>
          <w:color w:val="auto"/>
          <w:lang w:val="ru-RU"/>
        </w:rPr>
      </w:pPr>
      <w:r w:rsidRPr="00F65611">
        <w:rPr>
          <w:i/>
          <w:color w:val="auto"/>
          <w:lang w:val="ru-RU"/>
        </w:rPr>
        <w:t xml:space="preserve">Пример </w:t>
      </w:r>
      <w:r w:rsidR="006E5B45" w:rsidRPr="00F65611">
        <w:rPr>
          <w:i/>
          <w:color w:val="auto"/>
          <w:lang w:val="ru-RU"/>
        </w:rPr>
        <w:t>руководства пользователя</w:t>
      </w:r>
      <w:r w:rsidRPr="00F65611">
        <w:rPr>
          <w:i/>
          <w:color w:val="auto"/>
          <w:lang w:val="ru-RU"/>
        </w:rPr>
        <w:t>: Пользователь заходит на главный экран приложения, на котором имеется область с персонажем для клика по нему. Кликая на област</w:t>
      </w:r>
      <w:r w:rsidR="009F7570" w:rsidRPr="00F65611">
        <w:rPr>
          <w:i/>
          <w:color w:val="auto"/>
          <w:lang w:val="ru-RU"/>
        </w:rPr>
        <w:t>ь, пользователю будут</w:t>
      </w:r>
      <w:r w:rsidRPr="00F65611">
        <w:rPr>
          <w:i/>
          <w:color w:val="auto"/>
          <w:lang w:val="ru-RU"/>
        </w:rPr>
        <w:t xml:space="preserve"> начисляться монеты</w:t>
      </w:r>
      <w:r w:rsidR="009F7570" w:rsidRPr="00F65611">
        <w:rPr>
          <w:i/>
          <w:color w:val="auto"/>
          <w:lang w:val="ru-RU"/>
        </w:rPr>
        <w:t>.</w:t>
      </w:r>
      <w:r w:rsidR="006E5B45" w:rsidRPr="00F65611">
        <w:rPr>
          <w:i/>
          <w:color w:val="auto"/>
          <w:lang w:val="ru-RU"/>
        </w:rPr>
        <w:t xml:space="preserve"> Также есть дополнительные функции по трате этих монет на приобретение специальных «</w:t>
      </w:r>
      <w:proofErr w:type="spellStart"/>
      <w:r w:rsidR="006E5B45" w:rsidRPr="00F65611">
        <w:rPr>
          <w:i/>
          <w:color w:val="auto"/>
          <w:lang w:val="ru-RU"/>
        </w:rPr>
        <w:t>бустов</w:t>
      </w:r>
      <w:proofErr w:type="spellEnd"/>
      <w:r w:rsidR="006E5B45" w:rsidRPr="00F65611">
        <w:rPr>
          <w:i/>
          <w:color w:val="auto"/>
          <w:lang w:val="ru-RU"/>
        </w:rPr>
        <w:t>», ускоряющих получение монет в фоновом режиме.</w:t>
      </w:r>
    </w:p>
    <w:p w14:paraId="37B24097" w14:textId="03A74FB8" w:rsidR="001176E8" w:rsidRDefault="001176E8" w:rsidP="001176E8">
      <w:pPr>
        <w:ind w:left="0" w:firstLine="0"/>
        <w:rPr>
          <w:b/>
          <w:color w:val="auto"/>
          <w:lang w:val="ru-RU"/>
        </w:rPr>
      </w:pPr>
    </w:p>
    <w:p w14:paraId="44A9E889" w14:textId="2D330585" w:rsidR="001176E8" w:rsidRDefault="00323B54" w:rsidP="001176E8">
      <w:pPr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>*</w:t>
      </w:r>
      <w:r w:rsidR="00C941E6" w:rsidRPr="00C941E6">
        <w:rPr>
          <w:color w:val="auto"/>
          <w:lang w:val="ru-RU"/>
        </w:rPr>
        <w:t>Примечание.</w:t>
      </w:r>
      <w:r w:rsidR="00C941E6">
        <w:rPr>
          <w:color w:val="auto"/>
          <w:lang w:val="ru-RU"/>
        </w:rPr>
        <w:t xml:space="preserve"> </w:t>
      </w:r>
      <w:r w:rsidR="00C941E6" w:rsidRPr="00800E5E">
        <w:rPr>
          <w:color w:val="auto"/>
          <w:u w:val="single"/>
          <w:lang w:val="ru-RU"/>
        </w:rPr>
        <w:t>Не запрещается</w:t>
      </w:r>
      <w:r w:rsidR="00C941E6">
        <w:rPr>
          <w:color w:val="auto"/>
          <w:lang w:val="ru-RU"/>
        </w:rPr>
        <w:t xml:space="preserve"> к участию </w:t>
      </w:r>
      <w:r w:rsidR="00C941E6">
        <w:rPr>
          <w:color w:val="auto"/>
        </w:rPr>
        <w:t>MVP</w:t>
      </w:r>
      <w:r w:rsidR="001176E8">
        <w:rPr>
          <w:color w:val="auto"/>
          <w:lang w:val="ru-RU"/>
        </w:rPr>
        <w:t xml:space="preserve">: </w:t>
      </w:r>
    </w:p>
    <w:p w14:paraId="200F9120" w14:textId="77777777" w:rsidR="001176E8" w:rsidRDefault="001176E8" w:rsidP="001176E8">
      <w:pPr>
        <w:ind w:left="0" w:firstLine="0"/>
        <w:rPr>
          <w:color w:val="auto"/>
          <w:lang w:val="ru-RU"/>
        </w:rPr>
      </w:pPr>
    </w:p>
    <w:p w14:paraId="0CC36F76" w14:textId="621A2523" w:rsidR="001176E8" w:rsidRDefault="001176E8" w:rsidP="001176E8">
      <w:pPr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1) написанные с помощью </w:t>
      </w:r>
      <w:proofErr w:type="spellStart"/>
      <w:r>
        <w:rPr>
          <w:color w:val="auto"/>
          <w:lang w:val="ru-RU"/>
        </w:rPr>
        <w:t>нейросетей</w:t>
      </w:r>
      <w:proofErr w:type="spellEnd"/>
      <w:r>
        <w:rPr>
          <w:color w:val="auto"/>
          <w:lang w:val="ru-RU"/>
        </w:rPr>
        <w:t xml:space="preserve"> посредством </w:t>
      </w:r>
      <w:proofErr w:type="spellStart"/>
      <w:r>
        <w:rPr>
          <w:color w:val="auto"/>
          <w:lang w:val="ru-RU"/>
        </w:rPr>
        <w:t>вайб-кодинга</w:t>
      </w:r>
      <w:proofErr w:type="spellEnd"/>
      <w:r>
        <w:rPr>
          <w:color w:val="auto"/>
          <w:lang w:val="ru-RU"/>
        </w:rPr>
        <w:t xml:space="preserve"> - </w:t>
      </w:r>
      <w:r w:rsidRPr="001176E8">
        <w:rPr>
          <w:color w:val="auto"/>
          <w:lang w:val="ru-RU"/>
        </w:rPr>
        <w:t>метод</w:t>
      </w:r>
      <w:r>
        <w:rPr>
          <w:color w:val="auto"/>
          <w:lang w:val="ru-RU"/>
        </w:rPr>
        <w:t>а</w:t>
      </w:r>
      <w:r w:rsidRPr="001176E8">
        <w:rPr>
          <w:color w:val="auto"/>
          <w:lang w:val="ru-RU"/>
        </w:rPr>
        <w:t xml:space="preserve"> программирования, использующий большие языковые модели (LLM) и искусственный интеллект (ИИ) для генерации программного кода</w:t>
      </w:r>
    </w:p>
    <w:p w14:paraId="634F2A52" w14:textId="77777777" w:rsidR="001176E8" w:rsidRDefault="001176E8" w:rsidP="001176E8">
      <w:pPr>
        <w:ind w:left="0" w:firstLine="0"/>
        <w:rPr>
          <w:color w:val="auto"/>
          <w:lang w:val="ru-RU"/>
        </w:rPr>
      </w:pPr>
    </w:p>
    <w:p w14:paraId="0388E5C4" w14:textId="103F3133" w:rsidR="001176E8" w:rsidRPr="001176E8" w:rsidRDefault="001176E8" w:rsidP="001176E8">
      <w:pPr>
        <w:ind w:left="0" w:firstLine="0"/>
        <w:rPr>
          <w:color w:val="auto"/>
          <w:lang w:val="ru-RU"/>
        </w:rPr>
      </w:pPr>
      <w:r>
        <w:rPr>
          <w:color w:val="auto"/>
          <w:lang w:val="ru-RU"/>
        </w:rPr>
        <w:t xml:space="preserve">2) проекты, созданные до объявления конкурса </w:t>
      </w:r>
    </w:p>
    <w:p w14:paraId="619DF405" w14:textId="77777777" w:rsidR="001176E8" w:rsidRDefault="001176E8" w:rsidP="001176E8">
      <w:pPr>
        <w:ind w:left="0" w:firstLine="0"/>
        <w:rPr>
          <w:b/>
          <w:color w:val="auto"/>
          <w:lang w:val="ru-RU"/>
        </w:rPr>
      </w:pPr>
    </w:p>
    <w:p w14:paraId="40CB3CB6" w14:textId="01D73253" w:rsidR="006E5B45" w:rsidRPr="00F65611" w:rsidRDefault="00951BE9" w:rsidP="007E37E4">
      <w:pPr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2.3. </w:t>
      </w:r>
      <w:r w:rsidR="006E5B45" w:rsidRPr="00F65611">
        <w:rPr>
          <w:b/>
          <w:color w:val="auto"/>
          <w:lang w:val="ru-RU"/>
        </w:rPr>
        <w:t xml:space="preserve">Участие в очном этапе </w:t>
      </w:r>
    </w:p>
    <w:p w14:paraId="4FE4F1E0" w14:textId="77777777" w:rsidR="006E5B45" w:rsidRPr="00F65611" w:rsidRDefault="006E5B45" w:rsidP="007E37E4">
      <w:pPr>
        <w:rPr>
          <w:b/>
          <w:color w:val="auto"/>
          <w:lang w:val="ru-RU"/>
        </w:rPr>
      </w:pPr>
    </w:p>
    <w:p w14:paraId="1D200BD9" w14:textId="77777777" w:rsidR="006E5B45" w:rsidRPr="00F65611" w:rsidRDefault="006E5B45" w:rsidP="006E5B45">
      <w:pPr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>2.3.1. Участники очного этапа</w:t>
      </w:r>
    </w:p>
    <w:p w14:paraId="717345C4" w14:textId="77777777" w:rsidR="006E5B45" w:rsidRPr="00F65611" w:rsidRDefault="006E5B45" w:rsidP="006E5B45">
      <w:pPr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К участию в очном (финальном) этапе допускаются участники, успешно прошедшие </w:t>
      </w:r>
      <w:r w:rsidR="002C0912" w:rsidRPr="00F65611">
        <w:rPr>
          <w:color w:val="auto"/>
          <w:lang w:val="ru-RU"/>
        </w:rPr>
        <w:t>за</w:t>
      </w:r>
      <w:r w:rsidRPr="00F65611">
        <w:rPr>
          <w:color w:val="auto"/>
          <w:lang w:val="ru-RU"/>
        </w:rPr>
        <w:t xml:space="preserve">очный этап. </w:t>
      </w:r>
    </w:p>
    <w:p w14:paraId="6E486A69" w14:textId="77777777" w:rsidR="006E5B45" w:rsidRPr="00F65611" w:rsidRDefault="006E5B45" w:rsidP="006E5B45">
      <w:pPr>
        <w:rPr>
          <w:color w:val="auto"/>
          <w:lang w:val="ru-RU"/>
        </w:rPr>
      </w:pPr>
    </w:p>
    <w:p w14:paraId="6B2721DF" w14:textId="77777777" w:rsidR="006E5B45" w:rsidRPr="00F65611" w:rsidRDefault="006E5B45" w:rsidP="006E5B45">
      <w:pPr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Результаты отбора </w:t>
      </w:r>
      <w:r w:rsidR="002C0912" w:rsidRPr="00F65611">
        <w:rPr>
          <w:color w:val="auto"/>
          <w:lang w:val="ru-RU"/>
        </w:rPr>
        <w:t>участников очного этапа</w:t>
      </w:r>
      <w:r w:rsidRPr="00F65611">
        <w:rPr>
          <w:color w:val="auto"/>
          <w:lang w:val="ru-RU"/>
        </w:rPr>
        <w:t xml:space="preserve"> будут опубликованы</w:t>
      </w:r>
      <w:r w:rsidR="002C0912" w:rsidRPr="00F65611">
        <w:rPr>
          <w:color w:val="auto"/>
          <w:lang w:val="ru-RU"/>
        </w:rPr>
        <w:t xml:space="preserve"> после изучения полученных материалов, присланных участниками на заочный этап, </w:t>
      </w:r>
      <w:r w:rsidR="002C0912" w:rsidRPr="00F65611">
        <w:rPr>
          <w:color w:val="auto"/>
          <w:lang w:val="ru-RU"/>
        </w:rPr>
        <w:lastRenderedPageBreak/>
        <w:t xml:space="preserve">экспертной комиссией, </w:t>
      </w:r>
      <w:r w:rsidRPr="00F65611">
        <w:rPr>
          <w:color w:val="auto"/>
          <w:lang w:val="ru-RU"/>
        </w:rPr>
        <w:t xml:space="preserve">за неделю до проведения очного этапа в социальных сетях конкурса. </w:t>
      </w:r>
    </w:p>
    <w:p w14:paraId="574B5F39" w14:textId="77777777" w:rsidR="006E5B45" w:rsidRPr="00F65611" w:rsidRDefault="006E5B45" w:rsidP="006E5B45">
      <w:pPr>
        <w:rPr>
          <w:color w:val="auto"/>
          <w:lang w:val="ru-RU"/>
        </w:rPr>
      </w:pPr>
    </w:p>
    <w:p w14:paraId="0190E740" w14:textId="77777777" w:rsidR="006E5B45" w:rsidRPr="00F65611" w:rsidRDefault="006E5B45" w:rsidP="006E5B45">
      <w:pPr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Информация об отборе на очный этап также поступит участникам индивидуально на почтовый адрес, с которого направлялись материалы для участия в конкурсе. </w:t>
      </w:r>
    </w:p>
    <w:p w14:paraId="2F04380D" w14:textId="77777777" w:rsidR="006E5B45" w:rsidRPr="00F65611" w:rsidRDefault="006E5B45" w:rsidP="006E5B45">
      <w:pPr>
        <w:rPr>
          <w:color w:val="auto"/>
          <w:lang w:val="ru-RU"/>
        </w:rPr>
      </w:pPr>
    </w:p>
    <w:p w14:paraId="4FE70E3C" w14:textId="77777777" w:rsidR="006E5B45" w:rsidRPr="00F65611" w:rsidRDefault="006E5B45" w:rsidP="006E5B45">
      <w:pPr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>2.3.2. Требования к участию в очном эта</w:t>
      </w:r>
      <w:r w:rsidR="00E548C4" w:rsidRPr="00F65611">
        <w:rPr>
          <w:b/>
          <w:color w:val="auto"/>
          <w:lang w:val="ru-RU"/>
        </w:rPr>
        <w:t>пе</w:t>
      </w:r>
    </w:p>
    <w:p w14:paraId="6E19EC06" w14:textId="77777777" w:rsidR="006E5B45" w:rsidRPr="00F65611" w:rsidRDefault="006E5B45" w:rsidP="006E5B45">
      <w:pPr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На очном (финальном) этапе участники должны продемонстрировать: </w:t>
      </w:r>
    </w:p>
    <w:p w14:paraId="73808AA0" w14:textId="5AABFE7B" w:rsidR="006E5B45" w:rsidRPr="00F65611" w:rsidRDefault="006E5B45" w:rsidP="006E5B45">
      <w:pPr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1) презентацию о проекте (формат свободный – на усмотрение участников, желательно, презентация </w:t>
      </w:r>
      <w:r w:rsidR="004E07E1" w:rsidRPr="00F65611">
        <w:rPr>
          <w:color w:val="auto"/>
          <w:lang w:val="ru-RU"/>
        </w:rPr>
        <w:t xml:space="preserve">в формате </w:t>
      </w:r>
      <w:r w:rsidRPr="00F65611">
        <w:rPr>
          <w:color w:val="auto"/>
        </w:rPr>
        <w:t>Power</w:t>
      </w:r>
      <w:r w:rsidRPr="00F65611">
        <w:rPr>
          <w:color w:val="auto"/>
          <w:lang w:val="ru-RU"/>
        </w:rPr>
        <w:t xml:space="preserve"> </w:t>
      </w:r>
      <w:r w:rsidRPr="00F65611">
        <w:rPr>
          <w:color w:val="auto"/>
        </w:rPr>
        <w:t>Point</w:t>
      </w:r>
      <w:r w:rsidR="007D0289" w:rsidRPr="00F65611">
        <w:rPr>
          <w:color w:val="auto"/>
          <w:lang w:val="ru-RU"/>
        </w:rPr>
        <w:t xml:space="preserve"> или </w:t>
      </w:r>
      <w:r w:rsidR="004E07E1" w:rsidRPr="00F65611">
        <w:rPr>
          <w:color w:val="auto"/>
          <w:lang w:val="ru-RU"/>
        </w:rPr>
        <w:t>др.</w:t>
      </w:r>
      <w:r w:rsidRPr="00F65611">
        <w:rPr>
          <w:color w:val="auto"/>
          <w:lang w:val="ru-RU"/>
        </w:rPr>
        <w:t>);</w:t>
      </w:r>
    </w:p>
    <w:p w14:paraId="2553246C" w14:textId="77777777" w:rsidR="006E5B45" w:rsidRPr="00F65611" w:rsidRDefault="006E5B45" w:rsidP="006E5B45">
      <w:pPr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2) работу программы в реальном времени. </w:t>
      </w:r>
    </w:p>
    <w:p w14:paraId="01A9064D" w14:textId="77777777" w:rsidR="00E307F6" w:rsidRPr="00F65611" w:rsidRDefault="00E307F6" w:rsidP="0087201F">
      <w:pPr>
        <w:ind w:left="0" w:firstLine="0"/>
        <w:rPr>
          <w:i/>
          <w:color w:val="auto"/>
          <w:lang w:val="ru-RU"/>
        </w:rPr>
      </w:pPr>
    </w:p>
    <w:p w14:paraId="4C635AE4" w14:textId="70D01444" w:rsidR="00E71141" w:rsidRPr="00F65611" w:rsidRDefault="00E71141" w:rsidP="00E71141">
      <w:pPr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3. Критерии для оценивания </w:t>
      </w:r>
      <w:r w:rsidR="007D0289" w:rsidRPr="00F65611">
        <w:rPr>
          <w:b/>
          <w:color w:val="auto"/>
          <w:lang w:val="ru-RU"/>
        </w:rPr>
        <w:t>Проекта</w:t>
      </w:r>
      <w:r w:rsidRPr="00F65611">
        <w:rPr>
          <w:b/>
          <w:color w:val="auto"/>
          <w:lang w:val="ru-RU"/>
        </w:rPr>
        <w:t xml:space="preserve"> </w:t>
      </w:r>
    </w:p>
    <w:p w14:paraId="1AA2A909" w14:textId="77777777" w:rsidR="00E71141" w:rsidRPr="00F65611" w:rsidRDefault="00E71141" w:rsidP="00E71141">
      <w:pPr>
        <w:spacing w:after="28" w:line="259" w:lineRule="auto"/>
        <w:ind w:left="0" w:right="0" w:firstLine="0"/>
        <w:jc w:val="left"/>
        <w:rPr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 </w:t>
      </w:r>
    </w:p>
    <w:p w14:paraId="6D3B72CB" w14:textId="77777777" w:rsidR="00E71141" w:rsidRPr="00F65611" w:rsidRDefault="00E71141" w:rsidP="00E71141">
      <w:pPr>
        <w:ind w:left="-5" w:right="0"/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>3.1. Критерии оценки</w:t>
      </w:r>
      <w:r w:rsidR="00831EF4" w:rsidRPr="00F65611">
        <w:rPr>
          <w:b/>
          <w:color w:val="auto"/>
          <w:lang w:val="ru-RU"/>
        </w:rPr>
        <w:t>:</w:t>
      </w:r>
    </w:p>
    <w:p w14:paraId="1CAFBC40" w14:textId="30B5A134" w:rsidR="00831EF4" w:rsidRPr="00F65611" w:rsidRDefault="007D0289" w:rsidP="00831EF4">
      <w:pPr>
        <w:ind w:left="-5" w:right="0"/>
        <w:rPr>
          <w:color w:val="auto"/>
          <w:lang w:val="ru-RU"/>
        </w:rPr>
      </w:pPr>
      <w:r w:rsidRPr="00F65611">
        <w:rPr>
          <w:color w:val="auto"/>
          <w:lang w:val="ru-RU"/>
        </w:rPr>
        <w:t>Проект</w:t>
      </w:r>
      <w:r w:rsidR="00831EF4" w:rsidRPr="00F65611">
        <w:rPr>
          <w:color w:val="auto"/>
          <w:lang w:val="ru-RU"/>
        </w:rPr>
        <w:t xml:space="preserve"> будет оцениваться по следующим критериям, по которым выставляются баллы от 1 до 10:</w:t>
      </w:r>
    </w:p>
    <w:p w14:paraId="1CD5A94F" w14:textId="77777777" w:rsidR="00E71141" w:rsidRPr="00F65611" w:rsidRDefault="00E71141" w:rsidP="00E71141">
      <w:pPr>
        <w:numPr>
          <w:ilvl w:val="0"/>
          <w:numId w:val="4"/>
        </w:numPr>
        <w:ind w:right="0"/>
        <w:rPr>
          <w:color w:val="auto"/>
          <w:lang w:val="ru-RU"/>
        </w:rPr>
      </w:pPr>
      <w:r w:rsidRPr="00F65611">
        <w:rPr>
          <w:color w:val="auto"/>
          <w:lang w:val="ru-RU"/>
        </w:rPr>
        <w:t>Потенциальный спрос на продукт – насколько данный продукт будет востребован на рынке</w:t>
      </w:r>
      <w:r w:rsidR="00831EF4" w:rsidRPr="00F65611">
        <w:rPr>
          <w:color w:val="auto"/>
          <w:lang w:val="ru-RU"/>
        </w:rPr>
        <w:t>.</w:t>
      </w:r>
      <w:r w:rsidRPr="00F65611">
        <w:rPr>
          <w:color w:val="auto"/>
          <w:lang w:val="ru-RU"/>
        </w:rPr>
        <w:t xml:space="preserve"> </w:t>
      </w:r>
    </w:p>
    <w:p w14:paraId="4BCD0F2B" w14:textId="2800ABE9" w:rsidR="00E71141" w:rsidRPr="00F65611" w:rsidRDefault="00E71141" w:rsidP="00E71141">
      <w:pPr>
        <w:numPr>
          <w:ilvl w:val="0"/>
          <w:numId w:val="4"/>
        </w:numPr>
        <w:ind w:right="0"/>
        <w:rPr>
          <w:color w:val="auto"/>
          <w:lang w:val="ru-RU"/>
        </w:rPr>
      </w:pPr>
      <w:r w:rsidRPr="00F65611">
        <w:rPr>
          <w:color w:val="auto"/>
          <w:lang w:val="ru-RU"/>
        </w:rPr>
        <w:t>Возможность монетизации продукта – насколько легко данный</w:t>
      </w:r>
      <w:r w:rsidR="00831EF4" w:rsidRPr="00F65611">
        <w:rPr>
          <w:color w:val="auto"/>
          <w:lang w:val="ru-RU"/>
        </w:rPr>
        <w:t xml:space="preserve"> продукт можно </w:t>
      </w:r>
      <w:proofErr w:type="spellStart"/>
      <w:r w:rsidR="00831EF4" w:rsidRPr="00F65611">
        <w:rPr>
          <w:color w:val="auto"/>
          <w:lang w:val="ru-RU"/>
        </w:rPr>
        <w:t>м</w:t>
      </w:r>
      <w:r w:rsidR="004E07E1" w:rsidRPr="00F65611">
        <w:rPr>
          <w:color w:val="auto"/>
          <w:lang w:val="ru-RU"/>
        </w:rPr>
        <w:t>онетизи</w:t>
      </w:r>
      <w:r w:rsidR="00831EF4" w:rsidRPr="00F65611">
        <w:rPr>
          <w:color w:val="auto"/>
          <w:lang w:val="ru-RU"/>
        </w:rPr>
        <w:t>ровать</w:t>
      </w:r>
      <w:proofErr w:type="spellEnd"/>
      <w:r w:rsidR="00831EF4" w:rsidRPr="00F65611">
        <w:rPr>
          <w:color w:val="auto"/>
          <w:lang w:val="ru-RU"/>
        </w:rPr>
        <w:t>.</w:t>
      </w:r>
    </w:p>
    <w:p w14:paraId="14CBCBCD" w14:textId="77777777" w:rsidR="00E71141" w:rsidRPr="00F65611" w:rsidRDefault="00E71141" w:rsidP="00E71141">
      <w:pPr>
        <w:numPr>
          <w:ilvl w:val="0"/>
          <w:numId w:val="4"/>
        </w:numPr>
        <w:ind w:right="0"/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Техническая возможность реализации продукта – возможно ли технически из </w:t>
      </w:r>
      <w:r w:rsidRPr="00F65611">
        <w:rPr>
          <w:color w:val="auto"/>
        </w:rPr>
        <w:t>MVP</w:t>
      </w:r>
      <w:r w:rsidRPr="00F65611">
        <w:rPr>
          <w:color w:val="auto"/>
          <w:lang w:val="ru-RU"/>
        </w:rPr>
        <w:t xml:space="preserve"> создать полноценный продукт</w:t>
      </w:r>
      <w:r w:rsidR="00831EF4" w:rsidRPr="00F65611">
        <w:rPr>
          <w:color w:val="auto"/>
          <w:lang w:val="ru-RU"/>
        </w:rPr>
        <w:t>.</w:t>
      </w:r>
    </w:p>
    <w:p w14:paraId="69562F84" w14:textId="77777777" w:rsidR="00E71141" w:rsidRPr="00F65611" w:rsidRDefault="00E71141" w:rsidP="00E71141">
      <w:pPr>
        <w:ind w:left="-5" w:right="0"/>
        <w:rPr>
          <w:color w:val="auto"/>
          <w:lang w:val="ru-RU"/>
        </w:rPr>
      </w:pPr>
    </w:p>
    <w:p w14:paraId="2A69D610" w14:textId="77777777" w:rsidR="00E71141" w:rsidRPr="00F65611" w:rsidRDefault="00831EF4" w:rsidP="00E71141">
      <w:pPr>
        <w:spacing w:after="11" w:line="267" w:lineRule="auto"/>
        <w:ind w:left="-5" w:right="0"/>
        <w:jc w:val="left"/>
        <w:rPr>
          <w:color w:val="auto"/>
          <w:lang w:val="ru-RU"/>
        </w:rPr>
      </w:pPr>
      <w:r w:rsidRPr="00F65611">
        <w:rPr>
          <w:b/>
          <w:color w:val="auto"/>
          <w:lang w:val="ru-RU"/>
        </w:rPr>
        <w:t>3.2</w:t>
      </w:r>
      <w:r w:rsidR="00E71141" w:rsidRPr="00F65611">
        <w:rPr>
          <w:b/>
          <w:color w:val="auto"/>
          <w:lang w:val="ru-RU"/>
        </w:rPr>
        <w:t xml:space="preserve">. Дополнительные баллы   </w:t>
      </w:r>
    </w:p>
    <w:p w14:paraId="3945E7FF" w14:textId="104B09CA" w:rsidR="00E71141" w:rsidRPr="00F65611" w:rsidRDefault="00E71141" w:rsidP="00E71141">
      <w:pPr>
        <w:ind w:left="-5" w:right="0"/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Решением экспертной комиссии могут быть начислены дополнительные баллы (до 10) за оригинальность </w:t>
      </w:r>
      <w:r w:rsidR="007D0289" w:rsidRPr="00F65611">
        <w:rPr>
          <w:color w:val="auto"/>
          <w:lang w:val="ru-RU"/>
        </w:rPr>
        <w:t>Проекта</w:t>
      </w:r>
      <w:r w:rsidRPr="00F65611">
        <w:rPr>
          <w:color w:val="auto"/>
          <w:lang w:val="ru-RU"/>
        </w:rPr>
        <w:t xml:space="preserve">. </w:t>
      </w:r>
    </w:p>
    <w:p w14:paraId="49E206B7" w14:textId="77777777" w:rsidR="00E71141" w:rsidRPr="00F65611" w:rsidRDefault="00E71141" w:rsidP="00E71141">
      <w:pPr>
        <w:spacing w:after="27" w:line="259" w:lineRule="auto"/>
        <w:ind w:left="0" w:right="0" w:firstLine="0"/>
        <w:jc w:val="left"/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 </w:t>
      </w:r>
    </w:p>
    <w:p w14:paraId="7F287597" w14:textId="77777777" w:rsidR="00831EF4" w:rsidRPr="00F65611" w:rsidRDefault="00831EF4" w:rsidP="00E71141">
      <w:pPr>
        <w:ind w:left="-5" w:right="2045"/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>3.3</w:t>
      </w:r>
      <w:r w:rsidR="00E71141" w:rsidRPr="00F65611">
        <w:rPr>
          <w:b/>
          <w:color w:val="auto"/>
          <w:lang w:val="ru-RU"/>
        </w:rPr>
        <w:t xml:space="preserve">. Экспертная комиссия конкурса:  </w:t>
      </w:r>
    </w:p>
    <w:p w14:paraId="4E341D43" w14:textId="77777777" w:rsidR="00E71141" w:rsidRPr="00F65611" w:rsidRDefault="00302CA4" w:rsidP="00831EF4">
      <w:pPr>
        <w:ind w:left="-5" w:right="-1"/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В экспертную комиссию конкурса входят организаторы конкурса и иные лица по приглашению организаторов конкурса. </w:t>
      </w:r>
    </w:p>
    <w:p w14:paraId="40537379" w14:textId="77777777" w:rsidR="00302CA4" w:rsidRPr="00F65611" w:rsidRDefault="00302CA4" w:rsidP="00831EF4">
      <w:pPr>
        <w:ind w:left="-5" w:right="-1"/>
        <w:rPr>
          <w:color w:val="auto"/>
          <w:lang w:val="ru-RU"/>
        </w:rPr>
      </w:pPr>
    </w:p>
    <w:p w14:paraId="5C81C485" w14:textId="77777777" w:rsidR="00302CA4" w:rsidRPr="00F65611" w:rsidRDefault="00302CA4" w:rsidP="00831EF4">
      <w:pPr>
        <w:ind w:left="-5" w:right="-1"/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>4. Определение победителей</w:t>
      </w:r>
    </w:p>
    <w:p w14:paraId="795CFACE" w14:textId="77777777" w:rsidR="00302CA4" w:rsidRPr="00F65611" w:rsidRDefault="00302CA4" w:rsidP="00831EF4">
      <w:pPr>
        <w:ind w:left="-5" w:right="-1"/>
        <w:rPr>
          <w:color w:val="auto"/>
          <w:lang w:val="ru-RU"/>
        </w:rPr>
      </w:pPr>
    </w:p>
    <w:p w14:paraId="7F0E9E87" w14:textId="77777777" w:rsidR="00302CA4" w:rsidRPr="00F65611" w:rsidRDefault="00302CA4" w:rsidP="00302CA4">
      <w:pPr>
        <w:ind w:left="-5" w:right="-1"/>
        <w:rPr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4.1. Критерии для получения статуса победителя:  </w:t>
      </w:r>
    </w:p>
    <w:p w14:paraId="6EE49E3F" w14:textId="77777777" w:rsidR="00581A9A" w:rsidRPr="00F65611" w:rsidRDefault="00581A9A" w:rsidP="00581A9A">
      <w:pPr>
        <w:ind w:left="-5" w:right="-1"/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Основанием для определения победителя конкурса и участников, занявших 2 и 3 места, является сумма баллов, полученная в соответствии с критериями конкурса (см. пункт 3). </w:t>
      </w:r>
    </w:p>
    <w:p w14:paraId="5397C4CE" w14:textId="77777777" w:rsidR="00581A9A" w:rsidRPr="00F65611" w:rsidRDefault="00581A9A" w:rsidP="00581A9A">
      <w:pPr>
        <w:ind w:left="-5" w:right="-1"/>
        <w:rPr>
          <w:color w:val="auto"/>
          <w:lang w:val="ru-RU"/>
        </w:rPr>
      </w:pPr>
    </w:p>
    <w:p w14:paraId="0065FEA9" w14:textId="7D83379F" w:rsidR="00581A9A" w:rsidRPr="00F65611" w:rsidRDefault="00302CA4" w:rsidP="00581A9A">
      <w:pPr>
        <w:ind w:left="-5" w:right="-1"/>
        <w:rPr>
          <w:color w:val="auto"/>
          <w:lang w:val="ru-RU"/>
        </w:rPr>
      </w:pPr>
      <w:r w:rsidRPr="00F65611">
        <w:rPr>
          <w:color w:val="auto"/>
          <w:lang w:val="ru-RU"/>
        </w:rPr>
        <w:lastRenderedPageBreak/>
        <w:t>Победителем конкурса</w:t>
      </w:r>
      <w:r w:rsidR="00581A9A" w:rsidRPr="00F65611">
        <w:rPr>
          <w:color w:val="auto"/>
          <w:lang w:val="ru-RU"/>
        </w:rPr>
        <w:t>, занявши</w:t>
      </w:r>
      <w:r w:rsidR="00BB152C" w:rsidRPr="00F65611">
        <w:rPr>
          <w:color w:val="auto"/>
          <w:lang w:val="ru-RU"/>
        </w:rPr>
        <w:t>й</w:t>
      </w:r>
      <w:r w:rsidR="00581A9A" w:rsidRPr="00F65611">
        <w:rPr>
          <w:color w:val="auto"/>
          <w:lang w:val="ru-RU"/>
        </w:rPr>
        <w:t xml:space="preserve"> 1 место,</w:t>
      </w:r>
      <w:r w:rsidRPr="00F65611">
        <w:rPr>
          <w:color w:val="auto"/>
          <w:lang w:val="ru-RU"/>
        </w:rPr>
        <w:t xml:space="preserve"> признается участник</w:t>
      </w:r>
      <w:r w:rsidR="004E07E1" w:rsidRPr="00F65611">
        <w:rPr>
          <w:color w:val="auto"/>
          <w:lang w:val="ru-RU"/>
        </w:rPr>
        <w:t xml:space="preserve"> (команда)</w:t>
      </w:r>
      <w:r w:rsidRPr="00F65611">
        <w:rPr>
          <w:color w:val="auto"/>
          <w:lang w:val="ru-RU"/>
        </w:rPr>
        <w:t xml:space="preserve">, набравший максимальное количество баллов в соответствии с критериями оценивания. </w:t>
      </w:r>
    </w:p>
    <w:p w14:paraId="63E75B7B" w14:textId="77777777" w:rsidR="00302CA4" w:rsidRPr="00F65611" w:rsidRDefault="00302CA4" w:rsidP="00302CA4">
      <w:pPr>
        <w:ind w:left="0" w:right="-1" w:firstLine="0"/>
        <w:rPr>
          <w:color w:val="auto"/>
          <w:lang w:val="ru-RU"/>
        </w:rPr>
      </w:pPr>
    </w:p>
    <w:p w14:paraId="3DAD5F78" w14:textId="77777777" w:rsidR="00302CA4" w:rsidRPr="00F65611" w:rsidRDefault="00302CA4" w:rsidP="00302CA4">
      <w:pPr>
        <w:ind w:right="-1"/>
        <w:rPr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4.2. Призы:  </w:t>
      </w:r>
    </w:p>
    <w:p w14:paraId="124F7185" w14:textId="045BBA87" w:rsidR="00F65611" w:rsidRPr="00F65611" w:rsidRDefault="00581A9A" w:rsidP="00F65611">
      <w:pPr>
        <w:ind w:left="-5" w:right="-1"/>
        <w:rPr>
          <w:color w:val="auto"/>
          <w:lang w:val="ru-RU"/>
        </w:rPr>
      </w:pPr>
      <w:r w:rsidRPr="00F65611">
        <w:rPr>
          <w:color w:val="auto"/>
          <w:lang w:val="ru-RU"/>
        </w:rPr>
        <w:t>П</w:t>
      </w:r>
      <w:r w:rsidR="00302CA4" w:rsidRPr="00F65611">
        <w:rPr>
          <w:color w:val="auto"/>
          <w:lang w:val="ru-RU"/>
        </w:rPr>
        <w:t>обедитель</w:t>
      </w:r>
      <w:r w:rsidRPr="00F65611">
        <w:rPr>
          <w:color w:val="auto"/>
          <w:lang w:val="ru-RU"/>
        </w:rPr>
        <w:t xml:space="preserve"> конкурса</w:t>
      </w:r>
      <w:r w:rsidR="00302CA4" w:rsidRPr="00F65611">
        <w:rPr>
          <w:color w:val="auto"/>
          <w:lang w:val="ru-RU"/>
        </w:rPr>
        <w:t xml:space="preserve"> получает </w:t>
      </w:r>
      <w:r w:rsidR="00800E5E">
        <w:rPr>
          <w:b/>
          <w:color w:val="auto"/>
          <w:lang w:val="ru-RU"/>
        </w:rPr>
        <w:t>100</w:t>
      </w:r>
      <w:r w:rsidR="00302CA4" w:rsidRPr="00F65611">
        <w:rPr>
          <w:b/>
          <w:color w:val="auto"/>
          <w:lang w:val="ru-RU"/>
        </w:rPr>
        <w:t xml:space="preserve"> тыс. руб.</w:t>
      </w:r>
      <w:r w:rsidR="00302CA4" w:rsidRPr="00F65611">
        <w:rPr>
          <w:color w:val="auto"/>
          <w:lang w:val="ru-RU"/>
        </w:rPr>
        <w:t xml:space="preserve">, а также возможность совместно с организаторами продолжить разработку проекта с получаем дополнительного финансирования (на усмотрение организаторов конкурса). </w:t>
      </w:r>
    </w:p>
    <w:p w14:paraId="22260587" w14:textId="77777777" w:rsidR="00F65611" w:rsidRPr="00F65611" w:rsidRDefault="00F65611" w:rsidP="00F65611">
      <w:pPr>
        <w:ind w:left="-5" w:right="-1"/>
        <w:rPr>
          <w:color w:val="auto"/>
          <w:lang w:val="ru-RU"/>
        </w:rPr>
      </w:pPr>
    </w:p>
    <w:p w14:paraId="39299F11" w14:textId="0CC2A44E" w:rsidR="00302CA4" w:rsidRPr="00F65611" w:rsidRDefault="00302CA4" w:rsidP="00F65611">
      <w:pPr>
        <w:ind w:left="-5" w:right="-1"/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Все участники очного этапа получат поощрительный приз (на усмотрение организатор конкурса) и диплом участника очного этапа конкурса проектов </w:t>
      </w:r>
      <w:r w:rsidR="00F2028D" w:rsidRPr="00F65611">
        <w:rPr>
          <w:b/>
          <w:color w:val="auto"/>
          <w:lang w:val="ru-RU"/>
        </w:rPr>
        <w:t>«</w:t>
      </w:r>
      <w:r w:rsidR="00670C80" w:rsidRPr="00F65611">
        <w:rPr>
          <w:b/>
          <w:color w:val="auto"/>
          <w:lang w:val="ru-RU"/>
        </w:rPr>
        <w:t>ПУСК</w:t>
      </w:r>
      <w:r w:rsidR="00F2028D" w:rsidRPr="00F65611">
        <w:rPr>
          <w:b/>
          <w:color w:val="auto"/>
          <w:lang w:val="ru-RU"/>
        </w:rPr>
        <w:t>»</w:t>
      </w:r>
      <w:r w:rsidRPr="00F65611">
        <w:rPr>
          <w:b/>
          <w:color w:val="auto"/>
          <w:lang w:val="ru-RU"/>
        </w:rPr>
        <w:t>.</w:t>
      </w:r>
      <w:r w:rsidRPr="00F65611">
        <w:rPr>
          <w:color w:val="auto"/>
          <w:lang w:val="ru-RU"/>
        </w:rPr>
        <w:t xml:space="preserve"> </w:t>
      </w:r>
    </w:p>
    <w:p w14:paraId="0CC8129D" w14:textId="77777777" w:rsidR="00302CA4" w:rsidRPr="00F65611" w:rsidRDefault="00302CA4" w:rsidP="00302CA4">
      <w:pPr>
        <w:ind w:left="-5" w:right="-1"/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 </w:t>
      </w:r>
    </w:p>
    <w:p w14:paraId="727ED6CA" w14:textId="77777777" w:rsidR="00302CA4" w:rsidRPr="00F65611" w:rsidRDefault="00302CA4" w:rsidP="00302CA4">
      <w:pPr>
        <w:ind w:left="-5" w:right="-1"/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Все участники заочного этапа получат диплом участника заочного этапа конкурса проектов </w:t>
      </w:r>
      <w:r w:rsidR="00F2028D" w:rsidRPr="00F65611">
        <w:rPr>
          <w:b/>
          <w:color w:val="auto"/>
          <w:lang w:val="ru-RU"/>
        </w:rPr>
        <w:t>«</w:t>
      </w:r>
      <w:r w:rsidR="00670C80" w:rsidRPr="00F65611">
        <w:rPr>
          <w:b/>
          <w:color w:val="auto"/>
          <w:lang w:val="ru-RU"/>
        </w:rPr>
        <w:t>ПУСК</w:t>
      </w:r>
      <w:r w:rsidR="00F2028D" w:rsidRPr="00F65611">
        <w:rPr>
          <w:b/>
          <w:color w:val="auto"/>
          <w:lang w:val="ru-RU"/>
        </w:rPr>
        <w:t>»</w:t>
      </w:r>
      <w:r w:rsidRPr="00F65611">
        <w:rPr>
          <w:b/>
          <w:color w:val="auto"/>
          <w:lang w:val="ru-RU"/>
        </w:rPr>
        <w:t>.</w:t>
      </w:r>
      <w:r w:rsidRPr="00F65611">
        <w:rPr>
          <w:color w:val="auto"/>
          <w:lang w:val="ru-RU"/>
        </w:rPr>
        <w:t xml:space="preserve"> </w:t>
      </w:r>
    </w:p>
    <w:p w14:paraId="070307B6" w14:textId="77777777" w:rsidR="00302CA4" w:rsidRPr="00F65611" w:rsidRDefault="00302CA4" w:rsidP="00302CA4">
      <w:pPr>
        <w:ind w:left="-5" w:right="-1"/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 </w:t>
      </w:r>
    </w:p>
    <w:p w14:paraId="1A4B7C34" w14:textId="77777777" w:rsidR="00302CA4" w:rsidRPr="00F65611" w:rsidRDefault="00302CA4" w:rsidP="00302CA4">
      <w:pPr>
        <w:ind w:right="-1"/>
        <w:rPr>
          <w:color w:val="auto"/>
          <w:lang w:val="ru-RU"/>
        </w:rPr>
      </w:pPr>
      <w:r w:rsidRPr="00F65611">
        <w:rPr>
          <w:b/>
          <w:color w:val="auto"/>
          <w:lang w:val="ru-RU"/>
        </w:rPr>
        <w:t xml:space="preserve">5. Вопросы по конкурсу  </w:t>
      </w:r>
    </w:p>
    <w:p w14:paraId="5CE89B60" w14:textId="77777777" w:rsidR="00302CA4" w:rsidRPr="00F65611" w:rsidRDefault="00302CA4" w:rsidP="00302CA4">
      <w:pPr>
        <w:ind w:left="-5" w:right="-1"/>
        <w:rPr>
          <w:color w:val="auto"/>
          <w:lang w:val="ru-RU"/>
        </w:rPr>
      </w:pPr>
      <w:r w:rsidRPr="00F65611">
        <w:rPr>
          <w:color w:val="auto"/>
          <w:lang w:val="ru-RU"/>
        </w:rPr>
        <w:t>Для уточнения информации по конкурсу обращаться к организаторам конкурса.</w:t>
      </w:r>
    </w:p>
    <w:p w14:paraId="629D8C76" w14:textId="77777777" w:rsidR="00BB152C" w:rsidRPr="00F65611" w:rsidRDefault="00BB152C" w:rsidP="00302CA4">
      <w:pPr>
        <w:ind w:left="-5" w:right="-1"/>
        <w:rPr>
          <w:color w:val="auto"/>
          <w:lang w:val="ru-RU"/>
        </w:rPr>
      </w:pPr>
    </w:p>
    <w:p w14:paraId="51227BDC" w14:textId="77777777" w:rsidR="00302CA4" w:rsidRPr="00F65611" w:rsidRDefault="00581A9A" w:rsidP="00831EF4">
      <w:pPr>
        <w:ind w:left="-5" w:right="-1"/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t>5. Дополнительная информация</w:t>
      </w:r>
    </w:p>
    <w:p w14:paraId="32F67D77" w14:textId="77777777" w:rsidR="00581A9A" w:rsidRPr="00F65611" w:rsidRDefault="00581A9A" w:rsidP="00302CA4">
      <w:pPr>
        <w:rPr>
          <w:b/>
          <w:color w:val="auto"/>
          <w:lang w:val="ru-RU"/>
        </w:rPr>
      </w:pPr>
    </w:p>
    <w:p w14:paraId="7E7CEFE6" w14:textId="29DAE236" w:rsidR="004E07E1" w:rsidRPr="00F65611" w:rsidRDefault="00581A9A" w:rsidP="004E07E1">
      <w:pPr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Последняя дата, до которой включительно необходимо </w:t>
      </w:r>
      <w:r w:rsidR="00E25AD0" w:rsidRPr="00F65611">
        <w:rPr>
          <w:color w:val="auto"/>
          <w:lang w:val="ru-RU"/>
        </w:rPr>
        <w:t xml:space="preserve">зарегистрироваться, </w:t>
      </w:r>
      <w:r w:rsidR="00951BE9" w:rsidRPr="00F65611">
        <w:rPr>
          <w:color w:val="auto"/>
          <w:lang w:val="ru-RU"/>
        </w:rPr>
        <w:t>отправить анкету участника и краткое описание</w:t>
      </w:r>
      <w:r w:rsidRPr="00F65611">
        <w:rPr>
          <w:color w:val="auto"/>
          <w:lang w:val="ru-RU"/>
        </w:rPr>
        <w:t xml:space="preserve"> проекта, для получения возможности 2 консультаций – </w:t>
      </w:r>
      <w:r w:rsidR="00800E5E">
        <w:rPr>
          <w:color w:val="auto"/>
          <w:lang w:val="ru-RU"/>
        </w:rPr>
        <w:t>23</w:t>
      </w:r>
      <w:r w:rsidR="003E4C66" w:rsidRPr="00F65611">
        <w:rPr>
          <w:color w:val="auto"/>
          <w:lang w:val="ru-RU"/>
        </w:rPr>
        <w:t xml:space="preserve"> </w:t>
      </w:r>
      <w:r w:rsidR="00A47D53">
        <w:rPr>
          <w:color w:val="auto"/>
          <w:lang w:val="ru-RU"/>
        </w:rPr>
        <w:t>октября</w:t>
      </w:r>
      <w:r w:rsidRPr="00F65611">
        <w:rPr>
          <w:color w:val="auto"/>
          <w:lang w:val="ru-RU"/>
        </w:rPr>
        <w:t xml:space="preserve"> 202</w:t>
      </w:r>
      <w:r w:rsidR="00800E5E">
        <w:rPr>
          <w:color w:val="auto"/>
          <w:lang w:val="ru-RU"/>
        </w:rPr>
        <w:t>6</w:t>
      </w:r>
      <w:r w:rsidRPr="00F65611">
        <w:rPr>
          <w:color w:val="auto"/>
          <w:lang w:val="ru-RU"/>
        </w:rPr>
        <w:t xml:space="preserve"> года</w:t>
      </w:r>
      <w:r w:rsidR="004E07E1" w:rsidRPr="00F65611">
        <w:rPr>
          <w:color w:val="auto"/>
          <w:lang w:val="ru-RU"/>
        </w:rPr>
        <w:t>*</w:t>
      </w:r>
    </w:p>
    <w:p w14:paraId="772D583B" w14:textId="790354C9" w:rsidR="004E07E1" w:rsidRPr="00F65611" w:rsidRDefault="007D0289" w:rsidP="004E07E1">
      <w:pPr>
        <w:rPr>
          <w:color w:val="auto"/>
          <w:lang w:val="ru-RU"/>
        </w:rPr>
      </w:pPr>
      <w:r w:rsidRPr="00F65611">
        <w:rPr>
          <w:color w:val="auto"/>
          <w:lang w:val="ru-RU"/>
        </w:rPr>
        <w:t>*</w:t>
      </w:r>
      <w:proofErr w:type="gramStart"/>
      <w:r w:rsidRPr="00F65611">
        <w:rPr>
          <w:color w:val="auto"/>
          <w:lang w:val="ru-RU"/>
        </w:rPr>
        <w:t>В</w:t>
      </w:r>
      <w:proofErr w:type="gramEnd"/>
      <w:r w:rsidRPr="00F65611">
        <w:rPr>
          <w:color w:val="auto"/>
          <w:lang w:val="ru-RU"/>
        </w:rPr>
        <w:t xml:space="preserve"> данном случае </w:t>
      </w:r>
      <w:r w:rsidRPr="00F65611">
        <w:rPr>
          <w:color w:val="auto"/>
        </w:rPr>
        <w:t>MVP</w:t>
      </w:r>
      <w:r w:rsidRPr="00F65611">
        <w:rPr>
          <w:color w:val="auto"/>
          <w:lang w:val="ru-RU"/>
        </w:rPr>
        <w:t xml:space="preserve"> можно будет прис</w:t>
      </w:r>
      <w:r w:rsidR="003E4C66" w:rsidRPr="00F65611">
        <w:rPr>
          <w:color w:val="auto"/>
          <w:lang w:val="ru-RU"/>
        </w:rPr>
        <w:t xml:space="preserve">лать позже, к общему сроку – </w:t>
      </w:r>
      <w:r w:rsidR="00800E5E">
        <w:rPr>
          <w:color w:val="auto"/>
          <w:lang w:val="ru-RU"/>
        </w:rPr>
        <w:t>30</w:t>
      </w:r>
      <w:r w:rsidR="00A47D53" w:rsidRPr="00A47D53">
        <w:rPr>
          <w:color w:val="auto"/>
          <w:lang w:val="ru-RU"/>
        </w:rPr>
        <w:t xml:space="preserve"> ноября 202</w:t>
      </w:r>
      <w:r w:rsidR="00800E5E">
        <w:rPr>
          <w:color w:val="auto"/>
          <w:lang w:val="ru-RU"/>
        </w:rPr>
        <w:t>6</w:t>
      </w:r>
      <w:r w:rsidRPr="00F65611">
        <w:rPr>
          <w:color w:val="auto"/>
          <w:lang w:val="ru-RU"/>
        </w:rPr>
        <w:t xml:space="preserve">. </w:t>
      </w:r>
    </w:p>
    <w:p w14:paraId="52F45247" w14:textId="77777777" w:rsidR="004E07E1" w:rsidRPr="00F65611" w:rsidRDefault="004E07E1" w:rsidP="00BB152C">
      <w:pPr>
        <w:rPr>
          <w:color w:val="auto"/>
          <w:lang w:val="ru-RU"/>
        </w:rPr>
      </w:pPr>
    </w:p>
    <w:p w14:paraId="42D269CA" w14:textId="43BD8D6D" w:rsidR="00581A9A" w:rsidRPr="00F65611" w:rsidRDefault="00581A9A" w:rsidP="00302CA4">
      <w:pPr>
        <w:rPr>
          <w:b/>
          <w:color w:val="auto"/>
          <w:lang w:val="ru-RU"/>
        </w:rPr>
      </w:pPr>
      <w:r w:rsidRPr="00F65611">
        <w:rPr>
          <w:color w:val="auto"/>
          <w:lang w:val="ru-RU"/>
        </w:rPr>
        <w:t>Последняя дата, до которой включительно необходимо</w:t>
      </w:r>
      <w:r w:rsidR="00E25AD0" w:rsidRPr="00F65611">
        <w:rPr>
          <w:color w:val="auto"/>
          <w:lang w:val="ru-RU"/>
        </w:rPr>
        <w:t xml:space="preserve"> </w:t>
      </w:r>
      <w:r w:rsidR="00951BE9" w:rsidRPr="00F65611">
        <w:rPr>
          <w:color w:val="auto"/>
          <w:lang w:val="ru-RU"/>
        </w:rPr>
        <w:t>зарегистрироваться</w:t>
      </w:r>
      <w:r w:rsidR="00E25AD0" w:rsidRPr="00F65611">
        <w:rPr>
          <w:color w:val="auto"/>
          <w:lang w:val="ru-RU"/>
        </w:rPr>
        <w:t>,</w:t>
      </w:r>
      <w:r w:rsidRPr="00F65611">
        <w:rPr>
          <w:color w:val="auto"/>
          <w:lang w:val="ru-RU"/>
        </w:rPr>
        <w:t xml:space="preserve"> отправить анкету участника, краткое описание проекта и </w:t>
      </w:r>
      <w:r w:rsidRPr="00F65611">
        <w:rPr>
          <w:color w:val="auto"/>
        </w:rPr>
        <w:t>MVP</w:t>
      </w:r>
      <w:r w:rsidR="0087201F" w:rsidRPr="00F65611">
        <w:rPr>
          <w:color w:val="auto"/>
          <w:lang w:val="ru-RU"/>
        </w:rPr>
        <w:t xml:space="preserve"> (см. описание в п.2.2.)</w:t>
      </w:r>
      <w:r w:rsidRPr="00F65611">
        <w:rPr>
          <w:color w:val="auto"/>
          <w:lang w:val="ru-RU"/>
        </w:rPr>
        <w:t>, для уча</w:t>
      </w:r>
      <w:r w:rsidR="00E25AD0" w:rsidRPr="00F65611">
        <w:rPr>
          <w:color w:val="auto"/>
          <w:lang w:val="ru-RU"/>
        </w:rPr>
        <w:t xml:space="preserve">стия в заочном этапе конкурса – </w:t>
      </w:r>
      <w:r w:rsidR="00800E5E">
        <w:rPr>
          <w:b/>
          <w:color w:val="auto"/>
          <w:lang w:val="ru-RU"/>
        </w:rPr>
        <w:t>30</w:t>
      </w:r>
      <w:r w:rsidR="00A47D53" w:rsidRPr="00A47D53">
        <w:rPr>
          <w:b/>
          <w:color w:val="auto"/>
          <w:lang w:val="ru-RU"/>
        </w:rPr>
        <w:t xml:space="preserve"> ноября 202</w:t>
      </w:r>
      <w:r w:rsidR="00800E5E">
        <w:rPr>
          <w:b/>
          <w:color w:val="auto"/>
          <w:lang w:val="ru-RU"/>
        </w:rPr>
        <w:t>6</w:t>
      </w:r>
      <w:r w:rsidR="00E25AD0" w:rsidRPr="00F65611">
        <w:rPr>
          <w:b/>
          <w:color w:val="auto"/>
          <w:lang w:val="ru-RU"/>
        </w:rPr>
        <w:t xml:space="preserve"> года (включительно). </w:t>
      </w:r>
    </w:p>
    <w:p w14:paraId="1D314E7D" w14:textId="77777777" w:rsidR="0012715E" w:rsidRPr="00F65611" w:rsidRDefault="0012715E">
      <w:pPr>
        <w:spacing w:after="160" w:line="259" w:lineRule="auto"/>
        <w:ind w:left="0" w:right="0" w:firstLine="0"/>
        <w:jc w:val="left"/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br w:type="page"/>
      </w:r>
    </w:p>
    <w:p w14:paraId="079CDEAA" w14:textId="77777777" w:rsidR="00302CA4" w:rsidRPr="00F65611" w:rsidRDefault="00302CA4" w:rsidP="00302CA4">
      <w:pPr>
        <w:rPr>
          <w:b/>
          <w:color w:val="auto"/>
          <w:lang w:val="ru-RU"/>
        </w:rPr>
      </w:pPr>
      <w:r w:rsidRPr="00F65611">
        <w:rPr>
          <w:b/>
          <w:color w:val="auto"/>
          <w:lang w:val="ru-RU"/>
        </w:rPr>
        <w:lastRenderedPageBreak/>
        <w:t>Приложение</w:t>
      </w:r>
    </w:p>
    <w:p w14:paraId="2816DDA6" w14:textId="77777777" w:rsidR="00302CA4" w:rsidRPr="00F65611" w:rsidRDefault="00302CA4" w:rsidP="0087201F">
      <w:pPr>
        <w:ind w:left="-5" w:right="0"/>
        <w:rPr>
          <w:color w:val="auto"/>
          <w:lang w:val="ru-RU"/>
        </w:rPr>
      </w:pPr>
      <w:r w:rsidRPr="00F65611">
        <w:rPr>
          <w:b/>
          <w:color w:val="auto"/>
          <w:lang w:val="ru-RU"/>
        </w:rPr>
        <w:t>Форма анкеты участника.</w:t>
      </w:r>
      <w:r w:rsidRPr="00F65611">
        <w:rPr>
          <w:color w:val="auto"/>
          <w:lang w:val="ru-RU"/>
        </w:rPr>
        <w:t xml:space="preserve"> Необходимо заполнить данную анкету, распечатать, поставить подпись в последней графе и прислать </w:t>
      </w:r>
      <w:r w:rsidR="0087201F" w:rsidRPr="00F65611">
        <w:rPr>
          <w:color w:val="auto"/>
          <w:lang w:val="ru-RU"/>
        </w:rPr>
        <w:t xml:space="preserve">скан / фото отдельным файлом на каждого участника. Если в команде несколько участников, каждый член команды должен предоставить свою анкету. Все анкеты представляются с конкурсными материалами </w:t>
      </w:r>
      <w:r w:rsidR="0087201F" w:rsidRPr="00F65611">
        <w:rPr>
          <w:b/>
          <w:color w:val="auto"/>
          <w:lang w:val="ru-RU"/>
        </w:rPr>
        <w:t>одним письмом на почту</w:t>
      </w:r>
      <w:r w:rsidR="0087201F" w:rsidRPr="00F65611">
        <w:rPr>
          <w:color w:val="auto"/>
          <w:lang w:val="ru-RU"/>
        </w:rPr>
        <w:t xml:space="preserve">, указанную в Положении.  </w:t>
      </w:r>
      <w:r w:rsidRPr="00F65611">
        <w:rPr>
          <w:color w:val="auto"/>
          <w:lang w:val="ru-RU"/>
        </w:rPr>
        <w:t xml:space="preserve"> </w:t>
      </w:r>
    </w:p>
    <w:p w14:paraId="1042047F" w14:textId="77777777" w:rsidR="0012715E" w:rsidRPr="00F65611" w:rsidRDefault="0012715E" w:rsidP="0087201F">
      <w:pPr>
        <w:ind w:left="-5" w:right="0"/>
        <w:rPr>
          <w:color w:val="auto"/>
          <w:lang w:val="ru-RU"/>
        </w:rPr>
      </w:pPr>
    </w:p>
    <w:tbl>
      <w:tblPr>
        <w:tblW w:w="9573" w:type="dxa"/>
        <w:tblInd w:w="-108" w:type="dxa"/>
        <w:tblCellMar>
          <w:top w:w="9" w:type="dxa"/>
          <w:right w:w="38" w:type="dxa"/>
        </w:tblCellMar>
        <w:tblLook w:val="04A0" w:firstRow="1" w:lastRow="0" w:firstColumn="1" w:lastColumn="0" w:noHBand="0" w:noVBand="1"/>
      </w:tblPr>
      <w:tblGrid>
        <w:gridCol w:w="4786"/>
        <w:gridCol w:w="4787"/>
      </w:tblGrid>
      <w:tr w:rsidR="00F65611" w:rsidRPr="00F65611" w14:paraId="48C8D6F9" w14:textId="77777777" w:rsidTr="00CE3A5A">
        <w:trPr>
          <w:trHeight w:val="331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331C9" w14:textId="77777777" w:rsidR="00D20715" w:rsidRPr="00F65611" w:rsidRDefault="00D20715" w:rsidP="009F7798">
            <w:pPr>
              <w:spacing w:after="0" w:line="259" w:lineRule="auto"/>
              <w:ind w:left="0" w:right="0" w:firstLine="0"/>
              <w:jc w:val="left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Название </w:t>
            </w:r>
            <w:r w:rsidR="000C2ED5" w:rsidRPr="00F65611">
              <w:rPr>
                <w:color w:val="auto"/>
                <w:lang w:val="ru-RU"/>
              </w:rPr>
              <w:t>проекта</w:t>
            </w:r>
            <w:r w:rsidR="009F7798" w:rsidRPr="00F65611">
              <w:rPr>
                <w:color w:val="auto"/>
                <w:lang w:val="ru-RU"/>
              </w:rPr>
              <w:t xml:space="preserve">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9C7F5" w14:textId="77777777" w:rsidR="00D20715" w:rsidRPr="00F65611" w:rsidRDefault="00D20715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</w:p>
        </w:tc>
      </w:tr>
      <w:tr w:rsidR="00F65611" w:rsidRPr="00F65611" w14:paraId="2A81E9A4" w14:textId="77777777" w:rsidTr="00CE3A5A">
        <w:trPr>
          <w:trHeight w:val="331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BE78C" w14:textId="77777777" w:rsidR="00302CA4" w:rsidRPr="00F65611" w:rsidRDefault="00302CA4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F65611">
              <w:rPr>
                <w:color w:val="auto"/>
              </w:rPr>
              <w:t xml:space="preserve">ФИО 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EBE94" w14:textId="77777777" w:rsidR="00302CA4" w:rsidRPr="00F65611" w:rsidRDefault="00302CA4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F65611">
              <w:rPr>
                <w:color w:val="auto"/>
              </w:rPr>
              <w:t xml:space="preserve"> </w:t>
            </w:r>
          </w:p>
        </w:tc>
      </w:tr>
      <w:tr w:rsidR="00F65611" w:rsidRPr="00F65611" w14:paraId="1103364E" w14:textId="77777777" w:rsidTr="00CE3A5A">
        <w:trPr>
          <w:trHeight w:val="331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D030E" w14:textId="77777777" w:rsidR="00302CA4" w:rsidRPr="00F65611" w:rsidRDefault="00D20715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>Дата рождения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B1F0F" w14:textId="77777777" w:rsidR="00302CA4" w:rsidRPr="00F65611" w:rsidRDefault="00302CA4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F65611">
              <w:rPr>
                <w:color w:val="auto"/>
              </w:rPr>
              <w:t xml:space="preserve"> </w:t>
            </w:r>
          </w:p>
        </w:tc>
      </w:tr>
      <w:tr w:rsidR="00F65611" w:rsidRPr="00F65611" w14:paraId="4C33023E" w14:textId="77777777" w:rsidTr="00CE3A5A">
        <w:trPr>
          <w:trHeight w:val="334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6F61F" w14:textId="77777777" w:rsidR="00302CA4" w:rsidRPr="00F65611" w:rsidRDefault="00302CA4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F65611">
              <w:rPr>
                <w:color w:val="auto"/>
              </w:rPr>
              <w:t xml:space="preserve">ВУЗ, </w:t>
            </w:r>
            <w:proofErr w:type="spellStart"/>
            <w:r w:rsidRPr="00F65611">
              <w:rPr>
                <w:color w:val="auto"/>
              </w:rPr>
              <w:t>факультет</w:t>
            </w:r>
            <w:proofErr w:type="spellEnd"/>
            <w:r w:rsidRPr="00F65611">
              <w:rPr>
                <w:color w:val="auto"/>
              </w:rPr>
              <w:t xml:space="preserve">, </w:t>
            </w:r>
            <w:proofErr w:type="spellStart"/>
            <w:r w:rsidRPr="00F65611">
              <w:rPr>
                <w:color w:val="auto"/>
              </w:rPr>
              <w:t>направление</w:t>
            </w:r>
            <w:proofErr w:type="spellEnd"/>
            <w:r w:rsidRPr="00F65611">
              <w:rPr>
                <w:color w:val="auto"/>
              </w:rPr>
              <w:t xml:space="preserve">, </w:t>
            </w:r>
            <w:proofErr w:type="spellStart"/>
            <w:r w:rsidRPr="00F65611">
              <w:rPr>
                <w:color w:val="auto"/>
              </w:rPr>
              <w:t>курс</w:t>
            </w:r>
            <w:proofErr w:type="spellEnd"/>
            <w:r w:rsidRPr="00F65611">
              <w:rPr>
                <w:color w:val="auto"/>
              </w:rPr>
              <w:t xml:space="preserve"> 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CEE6A" w14:textId="77777777" w:rsidR="00302CA4" w:rsidRPr="00F65611" w:rsidRDefault="00302CA4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F65611">
              <w:rPr>
                <w:color w:val="auto"/>
              </w:rPr>
              <w:t xml:space="preserve"> </w:t>
            </w:r>
          </w:p>
        </w:tc>
      </w:tr>
      <w:tr w:rsidR="00F65611" w:rsidRPr="00F65611" w14:paraId="387C9D2A" w14:textId="77777777" w:rsidTr="00CE3A5A">
        <w:trPr>
          <w:trHeight w:val="331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9E508" w14:textId="77777777" w:rsidR="00302CA4" w:rsidRPr="00F65611" w:rsidRDefault="00302CA4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spellStart"/>
            <w:r w:rsidRPr="00F65611">
              <w:rPr>
                <w:color w:val="auto"/>
              </w:rPr>
              <w:t>Место</w:t>
            </w:r>
            <w:proofErr w:type="spellEnd"/>
            <w:r w:rsidRPr="00F65611">
              <w:rPr>
                <w:color w:val="auto"/>
              </w:rPr>
              <w:t xml:space="preserve"> </w:t>
            </w:r>
            <w:proofErr w:type="spellStart"/>
            <w:r w:rsidRPr="00F65611">
              <w:rPr>
                <w:color w:val="auto"/>
              </w:rPr>
              <w:t>работы</w:t>
            </w:r>
            <w:proofErr w:type="spellEnd"/>
            <w:r w:rsidRPr="00F65611">
              <w:rPr>
                <w:color w:val="auto"/>
              </w:rPr>
              <w:t xml:space="preserve"> (</w:t>
            </w:r>
            <w:proofErr w:type="spellStart"/>
            <w:r w:rsidRPr="00F65611">
              <w:rPr>
                <w:color w:val="auto"/>
              </w:rPr>
              <w:t>если</w:t>
            </w:r>
            <w:proofErr w:type="spellEnd"/>
            <w:r w:rsidRPr="00F65611">
              <w:rPr>
                <w:color w:val="auto"/>
              </w:rPr>
              <w:t xml:space="preserve"> </w:t>
            </w:r>
            <w:proofErr w:type="spellStart"/>
            <w:r w:rsidRPr="00F65611">
              <w:rPr>
                <w:color w:val="auto"/>
              </w:rPr>
              <w:t>есть</w:t>
            </w:r>
            <w:proofErr w:type="spellEnd"/>
            <w:r w:rsidRPr="00F65611">
              <w:rPr>
                <w:color w:val="auto"/>
              </w:rPr>
              <w:t xml:space="preserve">)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43BF3" w14:textId="77777777" w:rsidR="00302CA4" w:rsidRPr="00F65611" w:rsidRDefault="00302CA4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F65611">
              <w:rPr>
                <w:color w:val="auto"/>
              </w:rPr>
              <w:t xml:space="preserve"> </w:t>
            </w:r>
          </w:p>
        </w:tc>
      </w:tr>
      <w:tr w:rsidR="00F65611" w:rsidRPr="00051FF8" w14:paraId="1FEE5FC7" w14:textId="77777777" w:rsidTr="00CE3A5A">
        <w:trPr>
          <w:trHeight w:val="655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61D77" w14:textId="77777777" w:rsidR="00302CA4" w:rsidRPr="00F65611" w:rsidRDefault="00302CA4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>Контактные данные (</w:t>
            </w:r>
            <w:proofErr w:type="spellStart"/>
            <w:r w:rsidRPr="00F65611">
              <w:rPr>
                <w:color w:val="auto"/>
              </w:rPr>
              <w:t>vk</w:t>
            </w:r>
            <w:proofErr w:type="spellEnd"/>
            <w:r w:rsidRPr="00F65611">
              <w:rPr>
                <w:color w:val="auto"/>
                <w:lang w:val="ru-RU"/>
              </w:rPr>
              <w:t>,</w:t>
            </w:r>
            <w:r w:rsidR="00D20715" w:rsidRPr="00F65611">
              <w:rPr>
                <w:color w:val="auto"/>
                <w:lang w:val="ru-RU"/>
              </w:rPr>
              <w:t xml:space="preserve"> </w:t>
            </w:r>
            <w:r w:rsidR="00D20715" w:rsidRPr="00F65611">
              <w:rPr>
                <w:color w:val="auto"/>
              </w:rPr>
              <w:t>telegram</w:t>
            </w:r>
            <w:r w:rsidR="00D20715" w:rsidRPr="00F65611">
              <w:rPr>
                <w:color w:val="auto"/>
                <w:lang w:val="ru-RU"/>
              </w:rPr>
              <w:t>,</w:t>
            </w:r>
            <w:r w:rsidRPr="00F65611">
              <w:rPr>
                <w:color w:val="auto"/>
                <w:lang w:val="ru-RU"/>
              </w:rPr>
              <w:t xml:space="preserve"> телефон, почта) 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52377" w14:textId="77777777" w:rsidR="00302CA4" w:rsidRPr="00F65611" w:rsidRDefault="00302CA4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 </w:t>
            </w:r>
          </w:p>
        </w:tc>
      </w:tr>
      <w:tr w:rsidR="00F65611" w:rsidRPr="00F65611" w14:paraId="7994932D" w14:textId="77777777" w:rsidTr="00CE3A5A">
        <w:trPr>
          <w:trHeight w:val="1298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D1D14" w14:textId="77777777" w:rsidR="0087201F" w:rsidRPr="00F65611" w:rsidRDefault="00302CA4" w:rsidP="00CE3A5A">
            <w:pPr>
              <w:spacing w:after="0" w:line="259" w:lineRule="auto"/>
              <w:ind w:left="0" w:right="73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Даю согласие на обработку персональных данных. Они будут использованы для коммуникации с организаторами конкурса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13C31" w14:textId="77777777" w:rsidR="00302CA4" w:rsidRPr="00F65611" w:rsidRDefault="00302CA4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 </w:t>
            </w:r>
          </w:p>
          <w:p w14:paraId="195EF8EC" w14:textId="77777777" w:rsidR="0087201F" w:rsidRPr="00F65611" w:rsidRDefault="0087201F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  <w:lang w:val="ru-RU"/>
              </w:rPr>
            </w:pPr>
          </w:p>
          <w:p w14:paraId="6B803665" w14:textId="77777777" w:rsidR="0087201F" w:rsidRPr="00F65611" w:rsidRDefault="0087201F">
            <w:pPr>
              <w:rPr>
                <w:color w:val="auto"/>
              </w:rPr>
            </w:pPr>
            <w:r w:rsidRPr="00F65611">
              <w:rPr>
                <w:color w:val="auto"/>
                <w:lang w:val="ru-RU"/>
              </w:rPr>
              <w:t>_________________ / ФИО/</w:t>
            </w:r>
          </w:p>
          <w:p w14:paraId="30B3B787" w14:textId="77777777" w:rsidR="0087201F" w:rsidRPr="00F65611" w:rsidRDefault="0087201F" w:rsidP="00CE3A5A">
            <w:pPr>
              <w:spacing w:after="0" w:line="259" w:lineRule="auto"/>
              <w:ind w:left="0" w:right="0" w:firstLine="0"/>
              <w:jc w:val="left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>(место для подписи)</w:t>
            </w:r>
          </w:p>
        </w:tc>
      </w:tr>
    </w:tbl>
    <w:p w14:paraId="53DF1D15" w14:textId="77777777" w:rsidR="00E71141" w:rsidRPr="00F65611" w:rsidRDefault="00E71141" w:rsidP="00E71141">
      <w:pPr>
        <w:spacing w:after="34" w:line="259" w:lineRule="auto"/>
        <w:ind w:left="0" w:right="0" w:firstLine="0"/>
        <w:jc w:val="left"/>
        <w:rPr>
          <w:color w:val="auto"/>
          <w:lang w:val="ru-RU"/>
        </w:rPr>
      </w:pPr>
    </w:p>
    <w:p w14:paraId="316B92A9" w14:textId="77777777" w:rsidR="00E71141" w:rsidRPr="00F65611" w:rsidRDefault="0087201F" w:rsidP="00E71141">
      <w:pPr>
        <w:rPr>
          <w:color w:val="auto"/>
          <w:lang w:val="ru-RU"/>
        </w:rPr>
      </w:pPr>
      <w:r w:rsidRPr="00F65611">
        <w:rPr>
          <w:color w:val="auto"/>
          <w:lang w:val="ru-RU"/>
        </w:rPr>
        <w:t xml:space="preserve">Образец письма с заявкой на конкурс </w:t>
      </w:r>
    </w:p>
    <w:tbl>
      <w:tblPr>
        <w:tblStyle w:val="a4"/>
        <w:tblW w:w="0" w:type="auto"/>
        <w:tblInd w:w="10" w:type="dxa"/>
        <w:tblLook w:val="04A0" w:firstRow="1" w:lastRow="0" w:firstColumn="1" w:lastColumn="0" w:noHBand="0" w:noVBand="1"/>
      </w:tblPr>
      <w:tblGrid>
        <w:gridCol w:w="9335"/>
      </w:tblGrid>
      <w:tr w:rsidR="0087201F" w:rsidRPr="00F65611" w14:paraId="7B3C15CE" w14:textId="77777777" w:rsidTr="0087201F">
        <w:tc>
          <w:tcPr>
            <w:tcW w:w="9345" w:type="dxa"/>
          </w:tcPr>
          <w:p w14:paraId="70D1EFA0" w14:textId="5574EF90" w:rsidR="004E07E1" w:rsidRPr="00F65611" w:rsidRDefault="0087201F" w:rsidP="00E71141">
            <w:pPr>
              <w:ind w:left="0" w:firstLine="0"/>
              <w:rPr>
                <w:rStyle w:val="a3"/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Получатель: </w:t>
            </w:r>
            <w:hyperlink r:id="rId11" w:history="1">
              <w:r w:rsidR="004E07E1" w:rsidRPr="00F65611">
                <w:rPr>
                  <w:rStyle w:val="a3"/>
                  <w:color w:val="auto"/>
                  <w:lang w:val="ru-RU"/>
                </w:rPr>
                <w:t>pusk-mail@yandex.ru</w:t>
              </w:r>
            </w:hyperlink>
          </w:p>
          <w:p w14:paraId="45F38C39" w14:textId="7E251CE1" w:rsidR="0087201F" w:rsidRPr="00F65611" w:rsidRDefault="0087201F" w:rsidP="00E71141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Тема: Заявка на конкурс. </w:t>
            </w:r>
            <w:r w:rsidR="009F7798" w:rsidRPr="00F65611">
              <w:rPr>
                <w:color w:val="auto"/>
                <w:lang w:val="ru-RU"/>
              </w:rPr>
              <w:t>Проект</w:t>
            </w:r>
            <w:r w:rsidRPr="00F65611">
              <w:rPr>
                <w:color w:val="auto"/>
                <w:lang w:val="ru-RU"/>
              </w:rPr>
              <w:t xml:space="preserve"> «</w:t>
            </w:r>
            <w:proofErr w:type="spellStart"/>
            <w:r w:rsidRPr="00F65611">
              <w:rPr>
                <w:color w:val="auto"/>
                <w:lang w:val="ru-RU"/>
              </w:rPr>
              <w:t>Kapibara</w:t>
            </w:r>
            <w:proofErr w:type="spellEnd"/>
            <w:r w:rsidRPr="00F65611">
              <w:rPr>
                <w:color w:val="auto"/>
                <w:lang w:val="ru-RU"/>
              </w:rPr>
              <w:t xml:space="preserve"> </w:t>
            </w:r>
            <w:proofErr w:type="spellStart"/>
            <w:r w:rsidRPr="00F65611">
              <w:rPr>
                <w:color w:val="auto"/>
                <w:lang w:val="ru-RU"/>
              </w:rPr>
              <w:t>kombat</w:t>
            </w:r>
            <w:proofErr w:type="spellEnd"/>
            <w:r w:rsidRPr="00F65611">
              <w:rPr>
                <w:color w:val="auto"/>
                <w:lang w:val="ru-RU"/>
              </w:rPr>
              <w:t>»</w:t>
            </w:r>
          </w:p>
          <w:p w14:paraId="2B574186" w14:textId="77777777" w:rsidR="0087201F" w:rsidRPr="00F65611" w:rsidRDefault="0087201F" w:rsidP="00E71141">
            <w:pPr>
              <w:ind w:left="0" w:firstLine="0"/>
              <w:rPr>
                <w:color w:val="auto"/>
                <w:lang w:val="ru-RU"/>
              </w:rPr>
            </w:pPr>
          </w:p>
          <w:p w14:paraId="4D796AD9" w14:textId="77777777" w:rsidR="0087201F" w:rsidRPr="00F65611" w:rsidRDefault="0087201F" w:rsidP="00E71141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Добрый день! </w:t>
            </w:r>
          </w:p>
          <w:p w14:paraId="4604F760" w14:textId="77777777" w:rsidR="0087201F" w:rsidRPr="00F65611" w:rsidRDefault="0087201F" w:rsidP="00E71141">
            <w:pPr>
              <w:ind w:left="0" w:firstLine="0"/>
              <w:rPr>
                <w:color w:val="auto"/>
                <w:lang w:val="ru-RU"/>
              </w:rPr>
            </w:pPr>
          </w:p>
          <w:p w14:paraId="4792F0F8" w14:textId="77777777" w:rsidR="0087201F" w:rsidRPr="00F65611" w:rsidRDefault="009F7798" w:rsidP="00E71141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>Проект</w:t>
            </w:r>
            <w:r w:rsidR="0087201F" w:rsidRPr="00F65611">
              <w:rPr>
                <w:color w:val="auto"/>
                <w:lang w:val="ru-RU"/>
              </w:rPr>
              <w:t xml:space="preserve"> «</w:t>
            </w:r>
            <w:proofErr w:type="spellStart"/>
            <w:r w:rsidR="0087201F" w:rsidRPr="00F65611">
              <w:rPr>
                <w:color w:val="auto"/>
                <w:lang w:val="ru-RU"/>
              </w:rPr>
              <w:t>Kapibara</w:t>
            </w:r>
            <w:proofErr w:type="spellEnd"/>
            <w:r w:rsidR="0087201F" w:rsidRPr="00F65611">
              <w:rPr>
                <w:color w:val="auto"/>
                <w:lang w:val="ru-RU"/>
              </w:rPr>
              <w:t xml:space="preserve"> </w:t>
            </w:r>
            <w:proofErr w:type="spellStart"/>
            <w:r w:rsidR="0087201F" w:rsidRPr="00F65611">
              <w:rPr>
                <w:color w:val="auto"/>
                <w:lang w:val="ru-RU"/>
              </w:rPr>
              <w:t>kombat</w:t>
            </w:r>
            <w:proofErr w:type="spellEnd"/>
            <w:r w:rsidR="0087201F" w:rsidRPr="00F65611">
              <w:rPr>
                <w:color w:val="auto"/>
                <w:lang w:val="ru-RU"/>
              </w:rPr>
              <w:t xml:space="preserve">» присылает материалы для участия в конкурсе. </w:t>
            </w:r>
          </w:p>
          <w:p w14:paraId="6B3344CA" w14:textId="77777777" w:rsidR="0087201F" w:rsidRPr="00F65611" w:rsidRDefault="0087201F" w:rsidP="00E71141">
            <w:pPr>
              <w:ind w:left="0" w:firstLine="0"/>
              <w:rPr>
                <w:color w:val="auto"/>
                <w:lang w:val="ru-RU"/>
              </w:rPr>
            </w:pPr>
          </w:p>
          <w:p w14:paraId="28E2EC66" w14:textId="77777777" w:rsidR="0087201F" w:rsidRPr="00F65611" w:rsidRDefault="0087201F" w:rsidP="00E71141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Участники команды (3 человека): </w:t>
            </w:r>
          </w:p>
          <w:p w14:paraId="2493D801" w14:textId="77777777" w:rsidR="0087201F" w:rsidRPr="00F65611" w:rsidRDefault="0087201F" w:rsidP="00E71141">
            <w:pPr>
              <w:ind w:left="0" w:firstLine="0"/>
              <w:rPr>
                <w:color w:val="auto"/>
                <w:lang w:val="ru-RU"/>
              </w:rPr>
            </w:pPr>
          </w:p>
          <w:p w14:paraId="56D254C3" w14:textId="77777777" w:rsidR="0087201F" w:rsidRPr="00F65611" w:rsidRDefault="0087201F" w:rsidP="0087201F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Иванов Иван Иванович </w:t>
            </w:r>
          </w:p>
          <w:p w14:paraId="5E0A91BB" w14:textId="77777777" w:rsidR="0087201F" w:rsidRPr="00F65611" w:rsidRDefault="0087201F" w:rsidP="0087201F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Петров Петр Петрович </w:t>
            </w:r>
          </w:p>
          <w:p w14:paraId="5685AB6B" w14:textId="77777777" w:rsidR="0087201F" w:rsidRPr="00F65611" w:rsidRDefault="0087201F" w:rsidP="0087201F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Александров Александр Александрович </w:t>
            </w:r>
          </w:p>
          <w:p w14:paraId="610E04B5" w14:textId="77777777" w:rsidR="0087201F" w:rsidRPr="00F65611" w:rsidRDefault="0087201F" w:rsidP="00E71141">
            <w:pPr>
              <w:ind w:left="0" w:firstLine="0"/>
              <w:rPr>
                <w:color w:val="auto"/>
                <w:lang w:val="ru-RU"/>
              </w:rPr>
            </w:pPr>
          </w:p>
          <w:p w14:paraId="71D76F9D" w14:textId="77777777" w:rsidR="00951BE9" w:rsidRPr="00F65611" w:rsidRDefault="00951BE9" w:rsidP="0087201F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>П</w:t>
            </w:r>
            <w:r w:rsidR="0087201F" w:rsidRPr="00F65611">
              <w:rPr>
                <w:color w:val="auto"/>
                <w:lang w:val="ru-RU"/>
              </w:rPr>
              <w:t>рикладываем</w:t>
            </w:r>
            <w:r w:rsidRPr="00F65611">
              <w:rPr>
                <w:color w:val="auto"/>
                <w:lang w:val="ru-RU"/>
              </w:rPr>
              <w:t>:</w:t>
            </w:r>
          </w:p>
          <w:p w14:paraId="70E1CE65" w14:textId="77777777" w:rsidR="0087201F" w:rsidRPr="00F65611" w:rsidRDefault="00951BE9" w:rsidP="0087201F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1) Описание проекта; </w:t>
            </w:r>
          </w:p>
          <w:p w14:paraId="21B7FC58" w14:textId="77777777" w:rsidR="00951BE9" w:rsidRPr="00F65611" w:rsidRDefault="00951BE9" w:rsidP="0087201F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2) </w:t>
            </w:r>
            <w:r w:rsidRPr="00F65611">
              <w:rPr>
                <w:color w:val="auto"/>
              </w:rPr>
              <w:t>MVP</w:t>
            </w:r>
            <w:r w:rsidRPr="00F65611">
              <w:rPr>
                <w:color w:val="auto"/>
                <w:lang w:val="ru-RU"/>
              </w:rPr>
              <w:t>;</w:t>
            </w:r>
          </w:p>
          <w:p w14:paraId="2A5874FE" w14:textId="77777777" w:rsidR="00951BE9" w:rsidRPr="00F65611" w:rsidRDefault="00951BE9" w:rsidP="0087201F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>3) Анкеты участников команды.</w:t>
            </w:r>
          </w:p>
          <w:p w14:paraId="1E8CF085" w14:textId="77777777" w:rsidR="00951BE9" w:rsidRPr="00F65611" w:rsidRDefault="00951BE9" w:rsidP="0087201F">
            <w:pPr>
              <w:ind w:left="0" w:firstLine="0"/>
              <w:rPr>
                <w:color w:val="auto"/>
                <w:lang w:val="ru-RU"/>
              </w:rPr>
            </w:pPr>
          </w:p>
          <w:p w14:paraId="1FF3D34B" w14:textId="77777777" w:rsidR="0087201F" w:rsidRPr="00F65611" w:rsidRDefault="0087201F" w:rsidP="0087201F">
            <w:pPr>
              <w:ind w:left="0" w:firstLine="0"/>
              <w:rPr>
                <w:color w:val="auto"/>
                <w:lang w:val="ru-RU"/>
              </w:rPr>
            </w:pPr>
          </w:p>
          <w:p w14:paraId="67FDA7D4" w14:textId="77777777" w:rsidR="0012715E" w:rsidRPr="00F65611" w:rsidRDefault="0012715E" w:rsidP="0087201F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lastRenderedPageBreak/>
              <w:t xml:space="preserve">Если возникнут вопросы – можно связаться с представителем команды Ивановым Иваном по тел. 8 (900) 555-35-35, </w:t>
            </w:r>
            <w:proofErr w:type="spellStart"/>
            <w:r w:rsidRPr="00F65611">
              <w:rPr>
                <w:color w:val="auto"/>
                <w:lang w:val="ru-RU"/>
              </w:rPr>
              <w:t>telegram</w:t>
            </w:r>
            <w:proofErr w:type="spellEnd"/>
            <w:r w:rsidRPr="00F65611">
              <w:rPr>
                <w:color w:val="auto"/>
                <w:lang w:val="ru-RU"/>
              </w:rPr>
              <w:t xml:space="preserve"> (ссылка), </w:t>
            </w:r>
            <w:r w:rsidRPr="00F65611">
              <w:rPr>
                <w:color w:val="auto"/>
              </w:rPr>
              <w:t>vk</w:t>
            </w:r>
            <w:r w:rsidRPr="00F65611">
              <w:rPr>
                <w:color w:val="auto"/>
                <w:lang w:val="ru-RU"/>
              </w:rPr>
              <w:t>.</w:t>
            </w:r>
            <w:r w:rsidRPr="00F65611">
              <w:rPr>
                <w:color w:val="auto"/>
              </w:rPr>
              <w:t>com</w:t>
            </w:r>
            <w:r w:rsidRPr="00F65611">
              <w:rPr>
                <w:color w:val="auto"/>
                <w:lang w:val="ru-RU"/>
              </w:rPr>
              <w:t xml:space="preserve"> (ссылка). </w:t>
            </w:r>
          </w:p>
          <w:p w14:paraId="091C6A14" w14:textId="77777777" w:rsidR="0012715E" w:rsidRPr="00F65611" w:rsidRDefault="0012715E" w:rsidP="0087201F">
            <w:pPr>
              <w:ind w:left="0" w:firstLine="0"/>
              <w:rPr>
                <w:color w:val="auto"/>
                <w:lang w:val="ru-RU"/>
              </w:rPr>
            </w:pPr>
          </w:p>
          <w:p w14:paraId="221E309F" w14:textId="77777777" w:rsidR="0012715E" w:rsidRPr="00F65611" w:rsidRDefault="0087201F" w:rsidP="0087201F">
            <w:pPr>
              <w:ind w:left="0" w:firstLine="0"/>
              <w:rPr>
                <w:color w:val="auto"/>
                <w:lang w:val="ru-RU"/>
              </w:rPr>
            </w:pPr>
            <w:r w:rsidRPr="00F65611">
              <w:rPr>
                <w:color w:val="auto"/>
                <w:lang w:val="ru-RU"/>
              </w:rPr>
              <w:t xml:space="preserve">Спасибо, ждем обратной связи! </w:t>
            </w:r>
          </w:p>
        </w:tc>
      </w:tr>
    </w:tbl>
    <w:p w14:paraId="4B1D7C11" w14:textId="77777777" w:rsidR="0087201F" w:rsidRPr="00F65611" w:rsidRDefault="0087201F" w:rsidP="00E71141">
      <w:pPr>
        <w:rPr>
          <w:color w:val="auto"/>
          <w:lang w:val="ru-RU"/>
        </w:rPr>
      </w:pPr>
    </w:p>
    <w:p w14:paraId="452D784F" w14:textId="77777777" w:rsidR="00E71141" w:rsidRPr="00F65611" w:rsidRDefault="00E71141" w:rsidP="0012715E">
      <w:pPr>
        <w:ind w:left="0" w:firstLine="0"/>
        <w:rPr>
          <w:color w:val="auto"/>
          <w:lang w:val="ru-RU"/>
        </w:rPr>
      </w:pPr>
    </w:p>
    <w:sectPr w:rsidR="00E71141" w:rsidRPr="00F65611" w:rsidSect="00F6561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15C7D1" w16cid:durableId="2A7B6C87"/>
  <w16cid:commentId w16cid:paraId="5A9F58CB" w16cid:durableId="2A7B6E5F"/>
  <w16cid:commentId w16cid:paraId="2E1E429B" w16cid:durableId="2A7B6F43"/>
  <w16cid:commentId w16cid:paraId="59EE0C7F" w16cid:durableId="2A7B6E84"/>
  <w16cid:commentId w16cid:paraId="1C625C53" w16cid:durableId="2A7B6EAC"/>
  <w16cid:commentId w16cid:paraId="047C9D1E" w16cid:durableId="2A7B6EE7"/>
  <w16cid:commentId w16cid:paraId="3BA44DE2" w16cid:durableId="2A7B6FE5"/>
  <w16cid:commentId w16cid:paraId="294CA39B" w16cid:durableId="2A7B6FBE"/>
  <w16cid:commentId w16cid:paraId="7C2D363D" w16cid:durableId="2A7B7007"/>
  <w16cid:commentId w16cid:paraId="6D86C68E" w16cid:durableId="2A7B705D"/>
  <w16cid:commentId w16cid:paraId="667C344A" w16cid:durableId="2A7B7177"/>
  <w16cid:commentId w16cid:paraId="45EEDAB7" w16cid:durableId="2A7B71B9"/>
  <w16cid:commentId w16cid:paraId="77498488" w16cid:durableId="2A7B723F"/>
  <w16cid:commentId w16cid:paraId="5A6E3E61" w16cid:durableId="2A7B728C"/>
  <w16cid:commentId w16cid:paraId="525BFB82" w16cid:durableId="2A7B72E1"/>
  <w16cid:commentId w16cid:paraId="2DCC9620" w16cid:durableId="2A7B6E1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14436"/>
    <w:multiLevelType w:val="hybridMultilevel"/>
    <w:tmpl w:val="2B162EC6"/>
    <w:lvl w:ilvl="0" w:tplc="E3B07BB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AE491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F21FF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8C018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DAE42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A6D37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A0D01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D8971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AAB67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DD1BCC"/>
    <w:multiLevelType w:val="hybridMultilevel"/>
    <w:tmpl w:val="0CFEDC0A"/>
    <w:lvl w:ilvl="0" w:tplc="F4BC7D3E">
      <w:start w:val="4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AC7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0697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08C2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92E9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B43E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4800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888D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423E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460E31"/>
    <w:multiLevelType w:val="hybridMultilevel"/>
    <w:tmpl w:val="66A40B08"/>
    <w:lvl w:ilvl="0" w:tplc="6CBAB49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5E225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E652B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D6C0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8242F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D206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70FC1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AAEE2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46EF7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1DC2BFA"/>
    <w:multiLevelType w:val="hybridMultilevel"/>
    <w:tmpl w:val="48C889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324C9D"/>
    <w:multiLevelType w:val="hybridMultilevel"/>
    <w:tmpl w:val="EC2288F4"/>
    <w:lvl w:ilvl="0" w:tplc="5AF4998C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/>
        <w:bdr w:val="none" w:sz="0" w:space="0" w:color="auto"/>
        <w:shd w:val="clear" w:color="auto" w:fill="auto"/>
        <w:vertAlign w:val="baseline"/>
      </w:rPr>
    </w:lvl>
    <w:lvl w:ilvl="1" w:tplc="906E64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2" w:tplc="ABFA07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3" w:tplc="F0D015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4" w:tplc="5E3E09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5" w:tplc="18A024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6" w:tplc="EA7665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7" w:tplc="70FE54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8" w:tplc="314C9D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284"/>
    <w:rsid w:val="00041FB2"/>
    <w:rsid w:val="00051FF8"/>
    <w:rsid w:val="00057284"/>
    <w:rsid w:val="0006094A"/>
    <w:rsid w:val="00077CF7"/>
    <w:rsid w:val="000C2ED5"/>
    <w:rsid w:val="001031CC"/>
    <w:rsid w:val="00110F7C"/>
    <w:rsid w:val="001176E8"/>
    <w:rsid w:val="0012715E"/>
    <w:rsid w:val="00194620"/>
    <w:rsid w:val="00197A35"/>
    <w:rsid w:val="001C2C46"/>
    <w:rsid w:val="002C0912"/>
    <w:rsid w:val="002C10E1"/>
    <w:rsid w:val="00302CA4"/>
    <w:rsid w:val="00323B54"/>
    <w:rsid w:val="003C223D"/>
    <w:rsid w:val="003E4C66"/>
    <w:rsid w:val="00427184"/>
    <w:rsid w:val="00497C75"/>
    <w:rsid w:val="004E07E1"/>
    <w:rsid w:val="00581A9A"/>
    <w:rsid w:val="00643BF8"/>
    <w:rsid w:val="00670C80"/>
    <w:rsid w:val="006735E1"/>
    <w:rsid w:val="006A278A"/>
    <w:rsid w:val="006E5B45"/>
    <w:rsid w:val="006F36DD"/>
    <w:rsid w:val="007D0289"/>
    <w:rsid w:val="007E37E4"/>
    <w:rsid w:val="00800E5E"/>
    <w:rsid w:val="00831EF4"/>
    <w:rsid w:val="0087201F"/>
    <w:rsid w:val="00951BE9"/>
    <w:rsid w:val="009C4FE2"/>
    <w:rsid w:val="009F7570"/>
    <w:rsid w:val="009F7798"/>
    <w:rsid w:val="00A47D53"/>
    <w:rsid w:val="00AB05B0"/>
    <w:rsid w:val="00AB4EE1"/>
    <w:rsid w:val="00B03884"/>
    <w:rsid w:val="00B33FFD"/>
    <w:rsid w:val="00B86016"/>
    <w:rsid w:val="00BB152C"/>
    <w:rsid w:val="00BD3E29"/>
    <w:rsid w:val="00C51962"/>
    <w:rsid w:val="00C674E2"/>
    <w:rsid w:val="00C701C3"/>
    <w:rsid w:val="00C941E6"/>
    <w:rsid w:val="00CE77E0"/>
    <w:rsid w:val="00D20715"/>
    <w:rsid w:val="00D46C29"/>
    <w:rsid w:val="00DB328C"/>
    <w:rsid w:val="00E25AD0"/>
    <w:rsid w:val="00E307F6"/>
    <w:rsid w:val="00E30823"/>
    <w:rsid w:val="00E548C4"/>
    <w:rsid w:val="00E71141"/>
    <w:rsid w:val="00EE23E6"/>
    <w:rsid w:val="00F15CC7"/>
    <w:rsid w:val="00F2028D"/>
    <w:rsid w:val="00F6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1AA76"/>
  <w15:chartTrackingRefBased/>
  <w15:docId w15:val="{68626572-AAA6-4FF4-972E-42E47A76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962"/>
    <w:pPr>
      <w:spacing w:after="5" w:line="269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E71141"/>
    <w:pPr>
      <w:keepNext/>
      <w:keepLines/>
      <w:numPr>
        <w:numId w:val="3"/>
      </w:numPr>
      <w:spacing w:after="0"/>
      <w:ind w:left="10" w:right="33" w:hanging="10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6C2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71141"/>
    <w:rPr>
      <w:rFonts w:ascii="Times New Roman" w:eastAsia="Times New Roman" w:hAnsi="Times New Roman" w:cs="Times New Roman"/>
      <w:b/>
      <w:color w:val="000000"/>
      <w:sz w:val="28"/>
      <w:u w:val="single" w:color="000000"/>
      <w:lang w:val="en-US"/>
    </w:rPr>
  </w:style>
  <w:style w:type="table" w:styleId="a4">
    <w:name w:val="Table Grid"/>
    <w:basedOn w:val="a1"/>
    <w:uiPriority w:val="39"/>
    <w:rsid w:val="00872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51BE9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A278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A278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A278A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A278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A278A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6A2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A278A"/>
    <w:rPr>
      <w:rFonts w:ascii="Segoe UI" w:eastAsia="Times New Roman" w:hAnsi="Segoe UI" w:cs="Segoe UI"/>
      <w:color w:val="000000"/>
      <w:sz w:val="18"/>
      <w:szCs w:val="18"/>
      <w:lang w:val="en-US"/>
    </w:rPr>
  </w:style>
  <w:style w:type="character" w:styleId="ad">
    <w:name w:val="FollowedHyperlink"/>
    <w:basedOn w:val="a0"/>
    <w:uiPriority w:val="99"/>
    <w:semiHidden/>
    <w:unhideWhenUsed/>
    <w:rsid w:val="001C2C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0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.a.fedor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t.me/pusk_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pusk_it" TargetMode="External"/><Relationship Id="rId11" Type="http://schemas.openxmlformats.org/officeDocument/2006/relationships/hyperlink" Target="mailto:pusk-mail@yandex.ru" TargetMode="Externa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mailto:pusk-mail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krolik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65521-D331-462A-8A9F-3F10C39E5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Федоров</dc:creator>
  <cp:keywords/>
  <dc:description/>
  <cp:lastModifiedBy>Алексей Федоров</cp:lastModifiedBy>
  <cp:revision>9</cp:revision>
  <dcterms:created xsi:type="dcterms:W3CDTF">2024-10-06T14:37:00Z</dcterms:created>
  <dcterms:modified xsi:type="dcterms:W3CDTF">2026-09-28T08:14:00Z</dcterms:modified>
</cp:coreProperties>
</file>